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23" w:rsidRPr="00017F4E" w:rsidRDefault="00017F4E" w:rsidP="00017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F4E">
        <w:rPr>
          <w:rFonts w:ascii="Times New Roman" w:hAnsi="Times New Roman" w:cs="Times New Roman"/>
          <w:b/>
          <w:sz w:val="28"/>
          <w:szCs w:val="28"/>
        </w:rPr>
        <w:t xml:space="preserve">Прохождение курсов повышения квалификации </w:t>
      </w:r>
      <w:r w:rsidR="00413987">
        <w:rPr>
          <w:rFonts w:ascii="Times New Roman" w:hAnsi="Times New Roman" w:cs="Times New Roman"/>
          <w:b/>
          <w:sz w:val="28"/>
          <w:szCs w:val="28"/>
        </w:rPr>
        <w:t>педаг</w:t>
      </w:r>
      <w:r w:rsidR="00187713">
        <w:rPr>
          <w:rFonts w:ascii="Times New Roman" w:hAnsi="Times New Roman" w:cs="Times New Roman"/>
          <w:b/>
          <w:sz w:val="28"/>
          <w:szCs w:val="28"/>
        </w:rPr>
        <w:t>огов МОБУ СОШ д.</w:t>
      </w:r>
      <w:r w:rsidR="00077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713">
        <w:rPr>
          <w:rFonts w:ascii="Times New Roman" w:hAnsi="Times New Roman" w:cs="Times New Roman"/>
          <w:b/>
          <w:sz w:val="28"/>
          <w:szCs w:val="28"/>
        </w:rPr>
        <w:t xml:space="preserve">Николаевка </w:t>
      </w:r>
    </w:p>
    <w:tbl>
      <w:tblPr>
        <w:tblStyle w:val="a3"/>
        <w:tblpPr w:leftFromText="180" w:rightFromText="180" w:vertAnchor="text" w:tblpX="-318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134"/>
        <w:gridCol w:w="3969"/>
        <w:gridCol w:w="4111"/>
        <w:gridCol w:w="2693"/>
        <w:gridCol w:w="1418"/>
      </w:tblGrid>
      <w:tr w:rsidR="002F6B68" w:rsidRPr="00296A0D" w:rsidTr="00FA7381">
        <w:tc>
          <w:tcPr>
            <w:tcW w:w="1526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0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преподаваемые предметы</w:t>
            </w:r>
          </w:p>
        </w:tc>
        <w:tc>
          <w:tcPr>
            <w:tcW w:w="3969" w:type="dxa"/>
          </w:tcPr>
          <w:p w:rsidR="002F6B68" w:rsidRPr="00296A0D" w:rsidRDefault="002F6B68" w:rsidP="004A1E5F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Курсы</w:t>
            </w:r>
            <w:r w:rsidR="00786DFE">
              <w:rPr>
                <w:rFonts w:ascii="Times New Roman" w:hAnsi="Times New Roman" w:cs="Times New Roman"/>
              </w:rPr>
              <w:t xml:space="preserve"> (оказание первой помощи, охрана труда)</w:t>
            </w:r>
          </w:p>
        </w:tc>
        <w:tc>
          <w:tcPr>
            <w:tcW w:w="4111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2693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Курсы ОВЗ</w:t>
            </w:r>
          </w:p>
        </w:tc>
        <w:tc>
          <w:tcPr>
            <w:tcW w:w="1418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Курсы ИКТ</w:t>
            </w:r>
          </w:p>
        </w:tc>
      </w:tr>
      <w:tr w:rsidR="002F6B68" w:rsidRPr="00296A0D" w:rsidTr="00FA7381">
        <w:tc>
          <w:tcPr>
            <w:tcW w:w="1526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Аксарова Анна Владимировна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2F6B68" w:rsidRPr="00296A0D" w:rsidRDefault="002F6B68" w:rsidP="002F6B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2015</w:t>
            </w:r>
          </w:p>
          <w:p w:rsidR="002F6B68" w:rsidRPr="00296A0D" w:rsidRDefault="002F6B68" w:rsidP="002F6B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нач. классы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86DFE" w:rsidRPr="00296A0D" w:rsidRDefault="00786DFE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4C3A4C" w:rsidRDefault="004C3A4C" w:rsidP="004C3A4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B44C2E" w:rsidRDefault="00B44C2E" w:rsidP="004C3A4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B941AB" w:rsidRPr="00296A0D" w:rsidRDefault="00B941AB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F79BB" w:rsidRDefault="00DF79BB" w:rsidP="00B140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</w:t>
            </w:r>
            <w:r w:rsidR="000D40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ДПО «Центр опережающей профессиональной подготовки РБ»</w:t>
            </w:r>
          </w:p>
          <w:p w:rsidR="00DF79BB" w:rsidRDefault="00DF79BB" w:rsidP="00B140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повышение квалификации </w:t>
            </w:r>
            <w:r w:rsidR="000D4062">
              <w:rPr>
                <w:rFonts w:ascii="Times New Roman" w:hAnsi="Times New Roman" w:cs="Times New Roman"/>
              </w:rPr>
              <w:t>«Разговоры о важном: организация и обеспечение эффективной внеу</w:t>
            </w:r>
            <w:r w:rsidR="00775090">
              <w:rPr>
                <w:rFonts w:ascii="Times New Roman" w:hAnsi="Times New Roman" w:cs="Times New Roman"/>
              </w:rPr>
              <w:t>рочной деятельности» 36ч. с 04.</w:t>
            </w:r>
            <w:r w:rsidR="000D4062">
              <w:rPr>
                <w:rFonts w:ascii="Times New Roman" w:hAnsi="Times New Roman" w:cs="Times New Roman"/>
              </w:rPr>
              <w:t>10.2023 по 17.10.2023г</w:t>
            </w:r>
          </w:p>
          <w:p w:rsidR="00083AAC" w:rsidRDefault="00083AAC" w:rsidP="00B140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775B5F" w:rsidRDefault="00775B5F" w:rsidP="00B140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ЦНППМПР прошла повышение квалификации по доп. проф. программе « Формирование функциональной грамотности младших школьников и подходы к ее оценке» 17.02.2025 по 22.02.2025г. 36ч </w:t>
            </w:r>
          </w:p>
          <w:p w:rsidR="00775B5F" w:rsidRDefault="00775B5F" w:rsidP="00B140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ЦНППМПР прошла повышение квалификации по доп. проф. программе « Основы религиозных культур и светской этикив условиях реализации </w:t>
            </w:r>
            <w:proofErr w:type="gramStart"/>
            <w:r>
              <w:rPr>
                <w:rFonts w:ascii="Times New Roman" w:hAnsi="Times New Roman" w:cs="Times New Roman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НОО» с 24.03.2025 по 09.04.2025 108ч</w:t>
            </w:r>
          </w:p>
          <w:p w:rsidR="009B5513" w:rsidRPr="00296A0D" w:rsidRDefault="009B5513" w:rsidP="00B140E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</w:tcPr>
          <w:p w:rsidR="002F6B68" w:rsidRPr="00296A0D" w:rsidRDefault="002F6B68" w:rsidP="00A22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40CDD" w:rsidRPr="00296A0D" w:rsidRDefault="00C40CDD" w:rsidP="00CC5C47">
            <w:pPr>
              <w:rPr>
                <w:rFonts w:ascii="Times New Roman" w:hAnsi="Times New Roman" w:cs="Times New Roman"/>
              </w:rPr>
            </w:pPr>
          </w:p>
        </w:tc>
      </w:tr>
      <w:tr w:rsidR="002F6B68" w:rsidRPr="00296A0D" w:rsidTr="00FA7381">
        <w:tc>
          <w:tcPr>
            <w:tcW w:w="1526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Александрова Оксана </w:t>
            </w:r>
            <w:r w:rsidRPr="00296A0D"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  <w:tc>
          <w:tcPr>
            <w:tcW w:w="850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высшее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БГПИ 1990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нач. классы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06DD" w:rsidRDefault="003706DD" w:rsidP="003706DD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</w:t>
            </w:r>
            <w:r>
              <w:rPr>
                <w:rFonts w:ascii="Times New Roman" w:hAnsi="Times New Roman" w:cs="Times New Roman"/>
              </w:rPr>
              <w:lastRenderedPageBreak/>
              <w:t>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1C3450" w:rsidRDefault="003706DD" w:rsidP="001C34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ОДО «Актион»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на производстве»</w:t>
            </w:r>
          </w:p>
          <w:p w:rsidR="003706DD" w:rsidRDefault="003706DD" w:rsidP="001C34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01.04.2024 по 14.04.2024г. 16ч</w:t>
            </w:r>
          </w:p>
          <w:p w:rsidR="006D1C4E" w:rsidRDefault="006D1C4E" w:rsidP="006D1C4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9B551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.10.2025 40 часов  </w:t>
            </w:r>
          </w:p>
          <w:p w:rsidR="00572061" w:rsidRPr="00296A0D" w:rsidRDefault="00572061" w:rsidP="00370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C7F40" w:rsidRPr="00296A0D" w:rsidRDefault="00BC7F40" w:rsidP="00BC7F40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фа по </w:t>
            </w:r>
            <w:r w:rsidRPr="00296A0D">
              <w:rPr>
                <w:rFonts w:ascii="Times New Roman" w:hAnsi="Times New Roman" w:cs="Times New Roman"/>
              </w:rPr>
              <w:lastRenderedPageBreak/>
              <w:t>доп.проф.программе ПК «Содержательные аспекты методического сопровождения учителя химии в условиях реализации обновленных ФГОС СОО, 72ч. с 03.04.2023 по 28.04.2023</w:t>
            </w:r>
          </w:p>
          <w:p w:rsidR="00BC7F40" w:rsidRDefault="00BC7F40" w:rsidP="008C7D36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биологии в условиях реализации обновленных ФГОС СОО, 72ч. с 03.04.2023 по 28.04.2023</w:t>
            </w:r>
          </w:p>
          <w:p w:rsidR="00DD027D" w:rsidRDefault="00DD027D" w:rsidP="008C7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Академия Ресурсы образования прошла обучение 2Профессиональная компетентность учителя биологии по ФГОС: обязательные документы, современное оценивание и гибкие навыки» 140 ч с 15.1123 по 14.02.24г</w:t>
            </w:r>
          </w:p>
          <w:p w:rsidR="00DD027D" w:rsidRDefault="00DD027D" w:rsidP="00DD02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Ресурсы образования прошла обучение </w:t>
            </w:r>
            <w:r w:rsidR="00FD7FC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Профессиональная компетентность учителя химии по ФГОС: обязательные документы, современное оценивание и гибкие навыки» 140ч с 15.1123 по 14.02.24г</w:t>
            </w:r>
          </w:p>
          <w:p w:rsidR="00E50C74" w:rsidRDefault="00E50C74" w:rsidP="00E50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«Современный кл. руководитель, ключивые направления деятельности и новые приоритетные  задачи» с 15.11.23 по 14.02.24г. 140ч.</w:t>
            </w:r>
          </w:p>
          <w:p w:rsidR="00E50C74" w:rsidRDefault="00E50C74" w:rsidP="00E50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«Проф. компетентность учителя химии по ФГОС: обязательные документы, современное оценивание и гибкие навыки» с 15.11.23 по 14.02.24г. 140ч.</w:t>
            </w:r>
          </w:p>
          <w:p w:rsidR="00E50C74" w:rsidRDefault="00E50C74" w:rsidP="00E50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«Актион» прошла обучение по доп. проф. программе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57109C">
              <w:rPr>
                <w:rFonts w:ascii="Times New Roman" w:hAnsi="Times New Roman" w:cs="Times New Roman"/>
              </w:rPr>
              <w:t>Взаимодействие с родителями обучающих для достижения образовательных результатов в ОО» с 15.11.23 по 14.02.24 120ч.</w:t>
            </w:r>
          </w:p>
          <w:p w:rsidR="0057109C" w:rsidRDefault="0057109C" w:rsidP="00571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«Проф. компетентность учителя биологии по ФГОС: обязательные документы, современное оценивание и гибкие навыки» с 15.11.23 по 14.02.24 140ч.</w:t>
            </w:r>
          </w:p>
          <w:p w:rsidR="0057109C" w:rsidRDefault="0038334C" w:rsidP="00E50C7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  <w:p w:rsidR="00E50C74" w:rsidRPr="00296A0D" w:rsidRDefault="00E50C74" w:rsidP="00DD02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F6B68" w:rsidRPr="00296A0D" w:rsidRDefault="002F6B68" w:rsidP="00A22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06DD" w:rsidRDefault="003706DD" w:rsidP="00370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</w:t>
            </w:r>
            <w:r>
              <w:rPr>
                <w:rFonts w:ascii="Times New Roman" w:hAnsi="Times New Roman" w:cs="Times New Roman"/>
              </w:rPr>
              <w:lastRenderedPageBreak/>
              <w:t xml:space="preserve">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</w:tr>
      <w:tr w:rsidR="002F6B68" w:rsidRPr="00296A0D" w:rsidTr="00FA7381">
        <w:tc>
          <w:tcPr>
            <w:tcW w:w="1526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Артемьева Светлана Сергевна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2002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нач. классы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C3A4C" w:rsidRDefault="004C3A4C" w:rsidP="004C3A4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B44C2E" w:rsidRDefault="00B44C2E" w:rsidP="00B44C2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взрывопожароопасности, взрывоопасности, пожароопасности» 03.10.2025 40 часов  </w:t>
            </w:r>
          </w:p>
          <w:p w:rsidR="004C3A4C" w:rsidRDefault="00B44C2E" w:rsidP="00B44C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03.10.2025 16ч</w:t>
            </w:r>
          </w:p>
          <w:p w:rsidR="00B44C2E" w:rsidRDefault="00B44C2E" w:rsidP="00B44C2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«Использование</w:t>
            </w:r>
            <w:r w:rsidR="00896183">
              <w:rPr>
                <w:rFonts w:ascii="Times New Roman" w:hAnsi="Times New Roman" w:cs="Times New Roman"/>
              </w:rPr>
              <w:t xml:space="preserve"> (применение) СИЗ» 06.10.2025г. 16ч</w:t>
            </w:r>
          </w:p>
          <w:p w:rsidR="0095180B" w:rsidRPr="00296A0D" w:rsidRDefault="0095180B" w:rsidP="0095180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«Комплексное обеспечение антитерр-ой защищенности на объектах (территориях) средних учебных заведений РФ» 06.10.2025г. 36ч</w:t>
            </w:r>
          </w:p>
        </w:tc>
        <w:tc>
          <w:tcPr>
            <w:tcW w:w="4111" w:type="dxa"/>
          </w:tcPr>
          <w:p w:rsidR="00577C99" w:rsidRDefault="00577C99" w:rsidP="001B3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АНО «Центр непрерывного развития личности и реализации человеческого потенциала» прошла повышение квалификации « Построение профориентационной деятельности в образовательной организации в рамках реализации Всероссийского проекта «Билет в будущее»» с 04.09.23 по 25.11.23г. 72ч.</w:t>
            </w:r>
          </w:p>
          <w:p w:rsidR="003F5456" w:rsidRDefault="003F5456" w:rsidP="001B3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ОДО «Актион» прошла обучение по доп. проф. программе « Технологии работы с неуспевающими детьми в начальной школе» </w:t>
            </w:r>
            <w:r w:rsidR="00D01DE7">
              <w:rPr>
                <w:rFonts w:ascii="Times New Roman" w:hAnsi="Times New Roman" w:cs="Times New Roman"/>
              </w:rPr>
              <w:t>с 15.11.23 по 14.01.24г. 72ч.</w:t>
            </w:r>
          </w:p>
          <w:p w:rsidR="0057109C" w:rsidRDefault="0057109C" w:rsidP="00571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«Взаимодействие с родителями обучающих для достижения образовательных результатов в ОО» с 15.11.23 по 14.02.24 120ч.</w:t>
            </w:r>
          </w:p>
          <w:p w:rsidR="0057109C" w:rsidRPr="00296A0D" w:rsidRDefault="009B5513" w:rsidP="003E3A5D">
            <w:pPr>
              <w:tabs>
                <w:tab w:val="left" w:pos="271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</w:t>
            </w:r>
            <w:r>
              <w:rPr>
                <w:rFonts w:ascii="Times New Roman" w:hAnsi="Times New Roman" w:cs="Times New Roman"/>
              </w:rPr>
              <w:lastRenderedPageBreak/>
              <w:t>повышения квалификации» прошла обучение « Работа со служебной информацией ограниченного распоряжения» 21.10.2025г. 36ч.</w:t>
            </w:r>
            <w:r w:rsidR="003E3A5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3" w:type="dxa"/>
          </w:tcPr>
          <w:p w:rsidR="002F6B68" w:rsidRPr="00296A0D" w:rsidRDefault="002F6B68" w:rsidP="004C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C3A4C" w:rsidRDefault="004C3A4C" w:rsidP="004C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</w:t>
            </w:r>
            <w:r>
              <w:rPr>
                <w:rFonts w:ascii="Times New Roman" w:hAnsi="Times New Roman" w:cs="Times New Roman"/>
              </w:rPr>
              <w:lastRenderedPageBreak/>
              <w:t>альной деятельности» с 20.11.23 по 29.12.23 144ч</w:t>
            </w:r>
          </w:p>
          <w:p w:rsidR="00A764D6" w:rsidRPr="00296A0D" w:rsidRDefault="00A764D6" w:rsidP="002F6B68">
            <w:pPr>
              <w:rPr>
                <w:rFonts w:ascii="Times New Roman" w:hAnsi="Times New Roman" w:cs="Times New Roman"/>
              </w:rPr>
            </w:pPr>
          </w:p>
        </w:tc>
      </w:tr>
      <w:tr w:rsidR="002F6B68" w:rsidRPr="00296A0D" w:rsidTr="00FA7381">
        <w:tc>
          <w:tcPr>
            <w:tcW w:w="1526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Ахмерова Ирина Мавлютовна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СПА 2006г.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БИРО 2014г.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нач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классы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взрывоопасности, пожароопасности» 03.10.2025 40 часов  </w:t>
            </w:r>
          </w:p>
          <w:p w:rsidR="00836859" w:rsidRPr="00296A0D" w:rsidRDefault="000F35E4" w:rsidP="003F748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2A6798" w:rsidRDefault="002A6798" w:rsidP="004F63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ООО Высшая школа делового администрирования прошла повышение квалификации по дополнительной проф. программе «Особенности формирования проф. компетенции учителя начальных классов в соответствии обновленным ФГОС НОО» с 22.09.2023г. по 02.10.2023г в объеме 72 часа</w:t>
            </w:r>
          </w:p>
          <w:p w:rsidR="00976351" w:rsidRDefault="00976351" w:rsidP="004F631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ГАУ ДПО Институт развития РБ</w:t>
            </w:r>
          </w:p>
          <w:p w:rsidR="00976351" w:rsidRDefault="00976351" w:rsidP="0097635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прошла обучение по программе «Формирование и функциональной грамотности обучающихся в контексте обновленного ФГОС НОО» 72 ч. 05.10.23 по 16.10.23</w:t>
            </w:r>
            <w:proofErr w:type="gramEnd"/>
          </w:p>
          <w:p w:rsidR="001E7450" w:rsidRDefault="00C81669" w:rsidP="00976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D01DE7" w:rsidRDefault="00D01DE7" w:rsidP="00976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«Психолого-</w:t>
            </w:r>
            <w:r>
              <w:rPr>
                <w:rFonts w:ascii="Times New Roman" w:hAnsi="Times New Roman" w:cs="Times New Roman"/>
              </w:rPr>
              <w:lastRenderedPageBreak/>
              <w:t>педагогическая компетентность педагога» с 15.11.23 по 14.01.24г. 72ч.</w:t>
            </w:r>
          </w:p>
          <w:p w:rsidR="00D01DE7" w:rsidRDefault="00D01DE7" w:rsidP="00D01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«Новый ФГОС НОО: рабочая программа, функциональная грамотность и взаимодействие с родителями  с 15.11.23 по 14.01.24г. 72ч.</w:t>
            </w:r>
          </w:p>
          <w:p w:rsidR="003F748C" w:rsidRDefault="009A6A52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«Центр ОПП РБ» прошла повышение квалификации по доп. проф. программе «Информационная безопасность в сети Интернет и способы противодействия </w:t>
            </w:r>
            <w:proofErr w:type="gramStart"/>
            <w:r>
              <w:rPr>
                <w:rFonts w:ascii="Times New Roman" w:hAnsi="Times New Roman" w:cs="Times New Roman"/>
              </w:rPr>
              <w:t>интернет-мошенникам</w:t>
            </w:r>
            <w:proofErr w:type="gramEnd"/>
            <w:r>
              <w:rPr>
                <w:rFonts w:ascii="Times New Roman" w:hAnsi="Times New Roman" w:cs="Times New Roman"/>
              </w:rPr>
              <w:t>» с 08.10.24 по 20.11.24г 72ч.</w:t>
            </w:r>
            <w:r w:rsidR="003F748C" w:rsidRPr="00296A0D">
              <w:rPr>
                <w:rFonts w:ascii="Times New Roman" w:hAnsi="Times New Roman" w:cs="Times New Roman"/>
              </w:rPr>
              <w:t xml:space="preserve"> </w:t>
            </w:r>
          </w:p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«Образовательный центр  ИТ-перемена» по дополнительной проф. программе « информационно-комуникационные технологии в работе учителя начальных классов в соответствии с требованиями обновленного ФГОС НОО в объеме 72 часа г. Курган 24.08.2023</w:t>
            </w:r>
          </w:p>
          <w:p w:rsidR="00775B5F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прошла обучение по программе повыш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квалиф</w:t>
            </w:r>
          </w:p>
          <w:p w:rsidR="0057109C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«Обработка персональных данных в образовательных организациях» 36ч.</w:t>
            </w:r>
          </w:p>
          <w:p w:rsidR="00775B5F" w:rsidRDefault="00775B5F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«Современный классный руководитель: ключевые направления деятельности и новые приоритетные задачи» с 01.04.2025 по 30.06.2025г. 140ч</w:t>
            </w:r>
          </w:p>
          <w:p w:rsidR="00AD2265" w:rsidRPr="002A6798" w:rsidRDefault="00AD2265" w:rsidP="003F74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профессиональной подготовки РБ» Прошла обучение по доп. проф. программе «Полный курс с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AD22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Office</w:t>
            </w:r>
            <w:r>
              <w:rPr>
                <w:rFonts w:ascii="Times New Roman" w:hAnsi="Times New Roman" w:cs="Times New Roman"/>
              </w:rPr>
              <w:t>:…» 108ч 10.12.2025г.</w:t>
            </w:r>
          </w:p>
        </w:tc>
        <w:tc>
          <w:tcPr>
            <w:tcW w:w="2693" w:type="dxa"/>
          </w:tcPr>
          <w:p w:rsidR="0057109C" w:rsidRDefault="0057109C" w:rsidP="00571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ОДПО «Актион» прошла обучение по доп. проф. программе «Технологии инклюзивного образования младших школьников с ОВЗ с 15.12.23 по 14.02.24 72ч</w:t>
            </w:r>
          </w:p>
          <w:p w:rsidR="002F6B68" w:rsidRPr="00296A0D" w:rsidRDefault="002F6B68" w:rsidP="002F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деятельности» с 20.11.23 по 29.12.23 144ч</w:t>
            </w:r>
          </w:p>
          <w:p w:rsidR="005065C2" w:rsidRPr="00296A0D" w:rsidRDefault="005065C2" w:rsidP="002F6B68">
            <w:pPr>
              <w:rPr>
                <w:rFonts w:ascii="Times New Roman" w:hAnsi="Times New Roman" w:cs="Times New Roman"/>
              </w:rPr>
            </w:pPr>
          </w:p>
        </w:tc>
      </w:tr>
      <w:tr w:rsidR="007D07D9" w:rsidRPr="00296A0D" w:rsidTr="00FA7381">
        <w:tc>
          <w:tcPr>
            <w:tcW w:w="1526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 xml:space="preserve">Байкова </w:t>
            </w:r>
            <w:r w:rsidRPr="00296A0D">
              <w:rPr>
                <w:rFonts w:ascii="Times New Roman" w:hAnsi="Times New Roman" w:cs="Times New Roman"/>
              </w:rPr>
              <w:lastRenderedPageBreak/>
              <w:t>Эльвина Радиковна</w:t>
            </w:r>
          </w:p>
        </w:tc>
        <w:tc>
          <w:tcPr>
            <w:tcW w:w="850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ГБОУ «Учебно-методический центр по </w:t>
            </w:r>
            <w:r w:rsidRPr="00296A0D">
              <w:rPr>
                <w:rFonts w:ascii="Times New Roman" w:hAnsi="Times New Roman" w:cs="Times New Roman"/>
              </w:rPr>
              <w:lastRenderedPageBreak/>
              <w:t>гражданской обороне и чрезвычайным ситуациям РБ» по направлению: «Преподаватели основ безопасности жизнедеятельности и безопасности жизнедеятельности образовательных организаций», 72 ч., 16.09.2022г.</w:t>
            </w:r>
          </w:p>
          <w:p w:rsidR="0008477D" w:rsidRDefault="0008477D" w:rsidP="0008477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Академия Ресурсы образования по программе «Оказание первой помощи пострадавшим на производстве», 16 ч., с 15.04. по 30.04.2023г.</w:t>
            </w:r>
          </w:p>
          <w:p w:rsidR="00433F8D" w:rsidRDefault="00433F8D" w:rsidP="00084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РБ «Центр повышения квалификации» по доп. проф. программе « Инструктор массового обучения навыкам оказания первой помощи»  с 16.12.2024 по 27.12.2024г. 72ч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4E6BD3" w:rsidRPr="00296A0D" w:rsidRDefault="004E6BD3" w:rsidP="003F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8477D" w:rsidRPr="00296A0D" w:rsidRDefault="0008477D" w:rsidP="0008477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 xml:space="preserve">Академия Ресурсы образования по </w:t>
            </w:r>
            <w:r w:rsidRPr="00296A0D">
              <w:rPr>
                <w:rFonts w:ascii="Times New Roman" w:hAnsi="Times New Roman" w:cs="Times New Roman"/>
              </w:rPr>
              <w:lastRenderedPageBreak/>
              <w:t>программе «Профессиональная компетентность учителя  ОБЖ по ФГОС: обязательные документы, современное оценивание и гибкие навыки, 140 ч., с 15.04. по 14.07.2023г.</w:t>
            </w:r>
          </w:p>
          <w:p w:rsidR="00DD027D" w:rsidRDefault="006875AA" w:rsidP="00DD027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Академия Ресурсы образования по программе «Профессиональная </w:t>
            </w:r>
            <w:r w:rsidR="00877E42" w:rsidRPr="00296A0D">
              <w:rPr>
                <w:rFonts w:ascii="Times New Roman" w:hAnsi="Times New Roman" w:cs="Times New Roman"/>
              </w:rPr>
              <w:t>компетентность учителя ОБЖ по ФГОС</w:t>
            </w:r>
            <w:proofErr w:type="gramStart"/>
            <w:r w:rsidR="00877E42" w:rsidRPr="00296A0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877E42" w:rsidRPr="00296A0D">
              <w:rPr>
                <w:rFonts w:ascii="Times New Roman" w:hAnsi="Times New Roman" w:cs="Times New Roman"/>
              </w:rPr>
              <w:t xml:space="preserve"> обязательные документ, современное оценивание и гибкие навыки»</w:t>
            </w:r>
            <w:r w:rsidRPr="00296A0D">
              <w:rPr>
                <w:rFonts w:ascii="Times New Roman" w:hAnsi="Times New Roman" w:cs="Times New Roman"/>
              </w:rPr>
              <w:t>», 1</w:t>
            </w:r>
            <w:r w:rsidR="00877E42" w:rsidRPr="00296A0D">
              <w:rPr>
                <w:rFonts w:ascii="Times New Roman" w:hAnsi="Times New Roman" w:cs="Times New Roman"/>
              </w:rPr>
              <w:t>40</w:t>
            </w:r>
            <w:r w:rsidRPr="00296A0D">
              <w:rPr>
                <w:rFonts w:ascii="Times New Roman" w:hAnsi="Times New Roman" w:cs="Times New Roman"/>
              </w:rPr>
              <w:t xml:space="preserve"> ч., с 15.04. по </w:t>
            </w:r>
            <w:r w:rsidR="00877E42" w:rsidRPr="00296A0D">
              <w:rPr>
                <w:rFonts w:ascii="Times New Roman" w:hAnsi="Times New Roman" w:cs="Times New Roman"/>
              </w:rPr>
              <w:t>14</w:t>
            </w:r>
            <w:r w:rsidRPr="00296A0D">
              <w:rPr>
                <w:rFonts w:ascii="Times New Roman" w:hAnsi="Times New Roman" w:cs="Times New Roman"/>
              </w:rPr>
              <w:t>.0</w:t>
            </w:r>
            <w:r w:rsidR="00877E42" w:rsidRPr="00296A0D">
              <w:rPr>
                <w:rFonts w:ascii="Times New Roman" w:hAnsi="Times New Roman" w:cs="Times New Roman"/>
              </w:rPr>
              <w:t>7</w:t>
            </w:r>
            <w:r w:rsidRPr="00296A0D">
              <w:rPr>
                <w:rFonts w:ascii="Times New Roman" w:hAnsi="Times New Roman" w:cs="Times New Roman"/>
              </w:rPr>
              <w:t>. 2023г.</w:t>
            </w:r>
          </w:p>
          <w:p w:rsidR="001829B0" w:rsidRDefault="001829B0" w:rsidP="00DD0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DD517C" w:rsidRDefault="00DD517C" w:rsidP="00DD5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DD517C" w:rsidRDefault="00DD517C" w:rsidP="00DD5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«Профессиональная компетентность учителя физической культуры по ФГОС и ФОП: обязятельные документы, современное оценивание и гибкие навыки» с 01.04.24 по 30.06.24г.. 140ч</w:t>
            </w:r>
          </w:p>
          <w:p w:rsidR="009A6A52" w:rsidRDefault="009A6A52" w:rsidP="009A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«Особенности преподавания основ безопасности и защиты Родины»</w:t>
            </w:r>
          </w:p>
          <w:p w:rsidR="00402816" w:rsidRDefault="009A6A52" w:rsidP="009A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28.10.24 по 08.11.24г 36ч. </w:t>
            </w:r>
          </w:p>
          <w:p w:rsidR="009A6A52" w:rsidRDefault="009A6A52" w:rsidP="009A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ГУП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доп. проф. образования «Особенности преподавания учебного предмета ОБЗР в условиях внесения изменений в ФОП ООО и ФОП СОО» с 16.07.24 по 13.08.24г.</w:t>
            </w:r>
          </w:p>
          <w:p w:rsidR="009A6A52" w:rsidRDefault="009A6A52" w:rsidP="009A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24ч</w:t>
            </w:r>
          </w:p>
          <w:p w:rsidR="00BF2691" w:rsidRDefault="00BF2691" w:rsidP="009A6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Военно-патриотический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парк РБ «Патриот» им. Героя РФ Серафимова М.В. прошла обкчение по доп. проф. </w:t>
            </w:r>
            <w:r>
              <w:rPr>
                <w:rFonts w:ascii="Times New Roman" w:hAnsi="Times New Roman" w:cs="Times New Roman"/>
              </w:rPr>
              <w:lastRenderedPageBreak/>
              <w:t>программе «Учебный предмет «Основы безопасности защиты Родины»: практико-ориентированное обучение» с 09.10.2024 по 13.10.2024 84ч.</w:t>
            </w:r>
          </w:p>
          <w:p w:rsidR="00DA6315" w:rsidRDefault="00DA6315" w:rsidP="009A6A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«ГО организаций и защита от ЧС» с 07.10.25 по 17.10.25г 72ч</w:t>
            </w:r>
          </w:p>
          <w:p w:rsidR="00260ABB" w:rsidRPr="00296A0D" w:rsidRDefault="00260ABB" w:rsidP="00260A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должностных лиц входящих в составы эвакуационных комиссий организации» 20.10.25г 72ч</w:t>
            </w:r>
          </w:p>
        </w:tc>
        <w:tc>
          <w:tcPr>
            <w:tcW w:w="2693" w:type="dxa"/>
          </w:tcPr>
          <w:p w:rsidR="007D07D9" w:rsidRPr="00296A0D" w:rsidRDefault="00D01DE7" w:rsidP="00D01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НОЧУ ОДО «Актион» </w:t>
            </w:r>
            <w:r>
              <w:rPr>
                <w:rFonts w:ascii="Times New Roman" w:hAnsi="Times New Roman" w:cs="Times New Roman"/>
              </w:rPr>
              <w:lastRenderedPageBreak/>
              <w:t>прошла обучение по доп. проф. программе «Инк</w:t>
            </w:r>
            <w:r w:rsidR="003334E7">
              <w:rPr>
                <w:rFonts w:ascii="Times New Roman" w:hAnsi="Times New Roman" w:cs="Times New Roman"/>
              </w:rPr>
              <w:t>люзивное образование в основной и средней школе</w:t>
            </w:r>
            <w:proofErr w:type="gramStart"/>
            <w:r w:rsidR="003334E7">
              <w:rPr>
                <w:rFonts w:ascii="Times New Roman" w:hAnsi="Times New Roman" w:cs="Times New Roman"/>
              </w:rPr>
              <w:t>:м</w:t>
            </w:r>
            <w:proofErr w:type="gramEnd"/>
            <w:r w:rsidR="003334E7">
              <w:rPr>
                <w:rFonts w:ascii="Times New Roman" w:hAnsi="Times New Roman" w:cs="Times New Roman"/>
              </w:rPr>
              <w:t>етоды и приемы работы учителя.</w:t>
            </w:r>
            <w:r>
              <w:rPr>
                <w:rFonts w:ascii="Times New Roman" w:hAnsi="Times New Roman" w:cs="Times New Roman"/>
              </w:rPr>
              <w:t>» с 15.11.23 по 14.01.24г. 72ч.</w:t>
            </w:r>
          </w:p>
        </w:tc>
        <w:tc>
          <w:tcPr>
            <w:tcW w:w="1418" w:type="dxa"/>
          </w:tcPr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</w:t>
            </w:r>
            <w:r>
              <w:rPr>
                <w:rFonts w:ascii="Times New Roman" w:hAnsi="Times New Roman" w:cs="Times New Roman"/>
              </w:rPr>
              <w:lastRenderedPageBreak/>
              <w:t xml:space="preserve">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</w:tr>
      <w:tr w:rsidR="007D07D9" w:rsidRPr="00296A0D" w:rsidTr="00FA7381">
        <w:tc>
          <w:tcPr>
            <w:tcW w:w="1526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Бочкарева Карина Аликовна</w:t>
            </w:r>
          </w:p>
        </w:tc>
        <w:tc>
          <w:tcPr>
            <w:tcW w:w="850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 не педагогическое</w:t>
            </w:r>
          </w:p>
        </w:tc>
        <w:tc>
          <w:tcPr>
            <w:tcW w:w="1134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D07D9" w:rsidRPr="00296A0D" w:rsidRDefault="007D07D9" w:rsidP="00B000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</w:tr>
      <w:tr w:rsidR="007D07D9" w:rsidRPr="00296A0D" w:rsidTr="00FA7381">
        <w:tc>
          <w:tcPr>
            <w:tcW w:w="1526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Васильева Татьяна Васильевна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2011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1C3D45" w:rsidRDefault="001C3D45" w:rsidP="001C3D4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«Оказание первой помощи пострадавшим на производстве» с 01.04.24 по 14.04.24г 16ч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0F35E4" w:rsidRDefault="000F35E4" w:rsidP="000F35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03.10.2025 40 часов  </w:t>
            </w:r>
          </w:p>
          <w:p w:rsidR="007D07D9" w:rsidRPr="00296A0D" w:rsidRDefault="000F35E4" w:rsidP="000F35E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</w:t>
            </w:r>
          </w:p>
        </w:tc>
        <w:tc>
          <w:tcPr>
            <w:tcW w:w="4111" w:type="dxa"/>
          </w:tcPr>
          <w:p w:rsidR="00BC7F40" w:rsidRPr="00296A0D" w:rsidRDefault="00BC7F40" w:rsidP="00BC7F40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географии в условиях реализации обновленных ФГОС СОО, 72ч. с 03.04.2023 по 28.04.2023</w:t>
            </w:r>
          </w:p>
          <w:p w:rsidR="00BC7F40" w:rsidRDefault="006B1F98" w:rsidP="007D0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ФГБУ высшего образования МГПУ прошла повышение квалификации по доп. проф. программе « Деятельность советника директора по воспитанию и взаимодействию с детскими общественными объединениями» с 25.09.2023 по 29.09.2023 </w:t>
            </w:r>
          </w:p>
          <w:p w:rsidR="00C04567" w:rsidRDefault="00C04567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«Высшая школа делового администрирования» доп. проф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программе « Деятельность классного руководителя по реализации программ воспитания в образовательной организации» 72ч. с12.11 по 22.11.23</w:t>
            </w:r>
          </w:p>
          <w:p w:rsidR="00C81669" w:rsidRDefault="00C81669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Государственный университет </w:t>
            </w:r>
            <w:r>
              <w:rPr>
                <w:rFonts w:ascii="Times New Roman" w:hAnsi="Times New Roman" w:cs="Times New Roman"/>
              </w:rPr>
              <w:lastRenderedPageBreak/>
              <w:t>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7F1DC3" w:rsidRDefault="007F1DC3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«Центр непрерывного развития личности и реализации человеческого потенциала» прошла повышение квалификации по доп. проф. программе «Построение профориентационной деятельности в образовательной организации в рамках реализации Всероссийского проекта «Билет в будущее» 04.09.2023 по 25.11.23 72ч</w:t>
            </w:r>
          </w:p>
          <w:p w:rsidR="000B3A13" w:rsidRDefault="000B3A13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доп.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</w:t>
            </w:r>
            <w:r w:rsidR="0022671B">
              <w:rPr>
                <w:rFonts w:ascii="Times New Roman" w:hAnsi="Times New Roman" w:cs="Times New Roman"/>
              </w:rPr>
              <w:t>Приуральски</w:t>
            </w:r>
            <w:r>
              <w:rPr>
                <w:rFonts w:ascii="Times New Roman" w:hAnsi="Times New Roman" w:cs="Times New Roman"/>
              </w:rPr>
              <w:t>й центр доп.проф. образования» прошла курс для работников летних лагерей в образовательных организациях начального, среднего и полного образования с 05.04.2024 по 23.04.2024г. 72ч</w:t>
            </w:r>
          </w:p>
          <w:p w:rsidR="00A903C6" w:rsidRDefault="009E54DA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форум « Педагоги Росии» ЛингваНова прошла повышение квалиф. По программе доп. проф. образования « Обеспечение безопасности и охраны здоровья детей»</w:t>
            </w:r>
          </w:p>
          <w:p w:rsidR="009E54DA" w:rsidRPr="00296A0D" w:rsidRDefault="009E54DA" w:rsidP="00C0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11.10.24 по 18.10.24 36ч</w:t>
            </w:r>
          </w:p>
        </w:tc>
        <w:tc>
          <w:tcPr>
            <w:tcW w:w="2693" w:type="dxa"/>
          </w:tcPr>
          <w:p w:rsidR="007D07D9" w:rsidRPr="00296A0D" w:rsidRDefault="006D6D0C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Московский институт проф. переподготовки и повышения квалиф. педагогов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повышения квалиф. «Организация работы с обучающимися с ОВЗ в соответствии ФГОС» с 16.03.2025 по 02.04.2025</w:t>
            </w: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72ч.</w:t>
            </w:r>
          </w:p>
        </w:tc>
        <w:tc>
          <w:tcPr>
            <w:tcW w:w="1418" w:type="dxa"/>
          </w:tcPr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деятельности» с 20.11.23 по 29.12.23 144ч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</w:tr>
      <w:tr w:rsidR="007D07D9" w:rsidRPr="00296A0D" w:rsidTr="00FA7381">
        <w:tc>
          <w:tcPr>
            <w:tcW w:w="1526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Гатауллина Алсу Ринатовна</w:t>
            </w:r>
          </w:p>
        </w:tc>
        <w:tc>
          <w:tcPr>
            <w:tcW w:w="850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им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кмуллы</w:t>
            </w:r>
          </w:p>
        </w:tc>
        <w:tc>
          <w:tcPr>
            <w:tcW w:w="1134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3969" w:type="dxa"/>
          </w:tcPr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взрывоопасности, пожароопасности» 03.10.2025 40 часов  </w:t>
            </w:r>
          </w:p>
          <w:p w:rsidR="007D07D9" w:rsidRPr="00296A0D" w:rsidRDefault="000F35E4" w:rsidP="007D07D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МБО УДО «Научно-информационно-методический центр»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«Стратегия подготовки к устным и письменным заданиям ЕГЭ по английскому языку в новом формате», 72 ч., с 09.01. по 20.01.2023г.</w:t>
            </w:r>
          </w:p>
          <w:p w:rsidR="007D07D9" w:rsidRDefault="007D07D9" w:rsidP="007D07D9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МБОУ ДО «Научно-информационно-методический центр»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ПК «Стратегия подготовки к устным и письменным заданиям  ЕГЭ по английскому языку в </w:t>
            </w:r>
            <w:r w:rsidRPr="00296A0D">
              <w:rPr>
                <w:rFonts w:ascii="Times New Roman" w:hAnsi="Times New Roman" w:cs="Times New Roman"/>
              </w:rPr>
              <w:lastRenderedPageBreak/>
              <w:t>новом формате», 72 ч., с 09.01. по 20.01.2023г.</w:t>
            </w:r>
          </w:p>
          <w:p w:rsidR="00AD2265" w:rsidRDefault="00AD2265" w:rsidP="007D0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ЦНППМПР ГБПУ Уфимский многофункциональный профессиональный колледж прошла обучение по доп. проф. программе «Формирование функциональной грамотности обучающихся на уроках английского языка в условиях реализации ФГОС ООО, ФГОС СОО» 26.10.2025г. 72ч.</w:t>
            </w:r>
          </w:p>
          <w:p w:rsidR="00AD2265" w:rsidRPr="00296A0D" w:rsidRDefault="00AD2265" w:rsidP="007D0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профессиональной подготовки РБ» Прошла обучение по доп. проф. программе «Полный курс с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AD22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Office</w:t>
            </w:r>
            <w:r>
              <w:rPr>
                <w:rFonts w:ascii="Times New Roman" w:hAnsi="Times New Roman" w:cs="Times New Roman"/>
              </w:rPr>
              <w:t>:…» 108ч 10.12.2025г.</w:t>
            </w:r>
          </w:p>
        </w:tc>
        <w:tc>
          <w:tcPr>
            <w:tcW w:w="2693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D07D9" w:rsidRPr="00296A0D" w:rsidRDefault="007D07D9" w:rsidP="007D07D9">
            <w:pPr>
              <w:rPr>
                <w:rFonts w:ascii="Times New Roman" w:hAnsi="Times New Roman" w:cs="Times New Roman"/>
              </w:rPr>
            </w:pPr>
          </w:p>
        </w:tc>
      </w:tr>
      <w:tr w:rsidR="00A97F81" w:rsidRPr="00296A0D" w:rsidTr="00FA7381">
        <w:tc>
          <w:tcPr>
            <w:tcW w:w="1526" w:type="dxa"/>
          </w:tcPr>
          <w:p w:rsidR="00A97F81" w:rsidRPr="00296A0D" w:rsidRDefault="00A97F81" w:rsidP="00A97F81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Гафарова Эмилия Ахтямовна</w:t>
            </w:r>
          </w:p>
        </w:tc>
        <w:tc>
          <w:tcPr>
            <w:tcW w:w="850" w:type="dxa"/>
          </w:tcPr>
          <w:p w:rsidR="00A97F81" w:rsidRPr="00296A0D" w:rsidRDefault="00A97F81" w:rsidP="00A97F81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A97F81" w:rsidRPr="00296A0D" w:rsidRDefault="00A97F81" w:rsidP="00A97F81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БГУ 1986</w:t>
            </w:r>
          </w:p>
          <w:p w:rsidR="00A97F81" w:rsidRPr="00296A0D" w:rsidRDefault="00A97F81" w:rsidP="00A97F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A97F81" w:rsidRPr="00296A0D" w:rsidRDefault="00A97F81" w:rsidP="00A97F81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общ. ИКБ</w:t>
            </w:r>
          </w:p>
        </w:tc>
        <w:tc>
          <w:tcPr>
            <w:tcW w:w="3969" w:type="dxa"/>
          </w:tcPr>
          <w:p w:rsidR="00EE0B31" w:rsidRDefault="00EE0B31" w:rsidP="00EE0B3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A97F81" w:rsidRDefault="00EE0B31" w:rsidP="00EE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572061" w:rsidRPr="00296A0D" w:rsidRDefault="00572061" w:rsidP="003F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E00507" w:rsidRDefault="00E00507" w:rsidP="00B00091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фа по доп.проф.программе ПК «Содержательные аспекты методического сопровождения учителя </w:t>
            </w:r>
            <w:r w:rsidR="00BC7F40" w:rsidRPr="00296A0D">
              <w:rPr>
                <w:rFonts w:ascii="Times New Roman" w:hAnsi="Times New Roman" w:cs="Times New Roman"/>
              </w:rPr>
              <w:t>обществознания</w:t>
            </w:r>
            <w:r w:rsidRPr="00296A0D">
              <w:rPr>
                <w:rFonts w:ascii="Times New Roman" w:hAnsi="Times New Roman" w:cs="Times New Roman"/>
              </w:rPr>
              <w:t xml:space="preserve"> в условиях реализации обновленных ФГОС СОО, 72ч. с 03.04.2023 по 28.04.2023</w:t>
            </w:r>
          </w:p>
          <w:p w:rsidR="00680B81" w:rsidRDefault="00680B81" w:rsidP="00680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ЦНППМПР прошла повышение квалификации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роф.программе «Основы духовно - нравственной культуры народов России в свете требований обновленного ФГОС ООО» с 29.01 23 по 13.02.24г 108ч</w:t>
            </w:r>
          </w:p>
          <w:p w:rsidR="005C43E1" w:rsidRDefault="005C43E1" w:rsidP="00680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D11355" w:rsidRDefault="00D11355" w:rsidP="00680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ИРО РБ прошла обучение по программе «Методика подготовки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ГИА по истории и обществознанию» с 02.12.2024 по </w:t>
            </w:r>
            <w:r>
              <w:rPr>
                <w:rFonts w:ascii="Times New Roman" w:hAnsi="Times New Roman" w:cs="Times New Roman"/>
              </w:rPr>
              <w:lastRenderedPageBreak/>
              <w:t>17.12.2024гг. 112ч</w:t>
            </w:r>
          </w:p>
          <w:p w:rsidR="00D11355" w:rsidRDefault="00D11355" w:rsidP="00D11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ИРО РБ прошла обучение по программе «Основы религиозных культур и светской этики: современные методики преподавания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НОО» с 05.11.2024 по 14.11.2024гг. 72ч</w:t>
            </w:r>
          </w:p>
          <w:p w:rsidR="00D11355" w:rsidRPr="00296A0D" w:rsidRDefault="00D11355" w:rsidP="00D11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ИРО РБ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«Методика и технология преподавания предметов социально-гуманитарного цикла с использованием музейных предметов» с 15.11.2024г. по 15.11.2024г. 72ч</w:t>
            </w:r>
          </w:p>
        </w:tc>
        <w:tc>
          <w:tcPr>
            <w:tcW w:w="2693" w:type="dxa"/>
          </w:tcPr>
          <w:p w:rsidR="00A97F81" w:rsidRPr="00296A0D" w:rsidRDefault="00A97F81" w:rsidP="00EE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D45" w:rsidRDefault="001C3D45" w:rsidP="001C3D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деятельности» с </w:t>
            </w:r>
            <w:r>
              <w:rPr>
                <w:rFonts w:ascii="Times New Roman" w:hAnsi="Times New Roman" w:cs="Times New Roman"/>
              </w:rPr>
              <w:lastRenderedPageBreak/>
              <w:t>20.11.23 по 29.12.23 144ч</w:t>
            </w:r>
          </w:p>
          <w:p w:rsidR="00A97F81" w:rsidRPr="00296A0D" w:rsidRDefault="00A97F81" w:rsidP="00A97F81">
            <w:pPr>
              <w:rPr>
                <w:rFonts w:ascii="Times New Roman" w:hAnsi="Times New Roman" w:cs="Times New Roman"/>
              </w:rPr>
            </w:pPr>
          </w:p>
        </w:tc>
      </w:tr>
      <w:tr w:rsidR="005B45F0" w:rsidRPr="00296A0D" w:rsidTr="00FA7381">
        <w:tc>
          <w:tcPr>
            <w:tcW w:w="1526" w:type="dxa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Деркач Тамара Сергеевна</w:t>
            </w:r>
          </w:p>
        </w:tc>
        <w:tc>
          <w:tcPr>
            <w:tcW w:w="850" w:type="dxa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ср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пец.</w:t>
            </w:r>
          </w:p>
          <w:p w:rsidR="005B45F0" w:rsidRPr="00296A0D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пед.уч.№1</w:t>
            </w:r>
          </w:p>
          <w:p w:rsidR="005B45F0" w:rsidRPr="00296A0D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  <w:p w:rsidR="005B45F0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</w:p>
          <w:p w:rsidR="005B45F0" w:rsidRPr="00296A0D" w:rsidRDefault="005B45F0" w:rsidP="005B45F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vMerge w:val="restart"/>
          </w:tcPr>
          <w:p w:rsidR="005B45F0" w:rsidRPr="00296A0D" w:rsidRDefault="00EE0B31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взрывоопасности, пожароопасности» 03.10.2025 40 часов  </w:t>
            </w:r>
          </w:p>
          <w:p w:rsidR="005B45F0" w:rsidRPr="00296A0D" w:rsidRDefault="000F35E4" w:rsidP="003F748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vMerge w:val="restart"/>
          </w:tcPr>
          <w:p w:rsidR="005B45F0" w:rsidRDefault="005B45F0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«Центр инновационного образования и воспитания»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повышения квалификации «Применение санитарно-эпидемиологических требований СП. 2.4.3648-20 к образовательным организациям» 36ч. 21.02.2023</w:t>
            </w:r>
            <w:r w:rsidRPr="00296A0D">
              <w:rPr>
                <w:rFonts w:ascii="Times New Roman" w:hAnsi="Times New Roman" w:cs="Times New Roman"/>
              </w:rPr>
              <w:t xml:space="preserve"> </w:t>
            </w:r>
          </w:p>
          <w:p w:rsidR="005C43E1" w:rsidRDefault="005C43E1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5065C2" w:rsidRDefault="005065C2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ГУП прошел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доп. проф. образования «Обучение учебному предмету «Труд (технология)» в условиях внесения изменений в ФОП ООО» с 06.06.24 по 05.08. 24г. 72ч</w:t>
            </w:r>
          </w:p>
          <w:p w:rsidR="00433F8D" w:rsidRDefault="00433F8D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ФГАОУВО ГУ Просвещения</w:t>
            </w:r>
          </w:p>
          <w:p w:rsidR="00433F8D" w:rsidRDefault="00433F8D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доп. проф.  образования</w:t>
            </w:r>
          </w:p>
          <w:p w:rsidR="00433F8D" w:rsidRDefault="00433F8D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«Обучение учебному предмету «Труд (технология) в условиях внесения изменений в ФОП ООО»</w:t>
            </w:r>
          </w:p>
          <w:p w:rsidR="00433F8D" w:rsidRDefault="00433F8D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06.06.2024 по 05.08.2024гг. 72ч.</w:t>
            </w:r>
          </w:p>
          <w:p w:rsidR="00775B5F" w:rsidRPr="00296A0D" w:rsidRDefault="00FE3E79" w:rsidP="005B45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ОДО «Актион» прошла обучение по доп. проф. программе </w:t>
            </w:r>
            <w:r>
              <w:rPr>
                <w:rFonts w:ascii="Times New Roman" w:hAnsi="Times New Roman" w:cs="Times New Roman"/>
              </w:rPr>
              <w:lastRenderedPageBreak/>
              <w:t>«Профессиональная компетентность учителя по ФГОС и ФОП: обязательные документы, современное оценивание и гибкие навыки» с 15.05.2025 по 14.08.2025г 100ч</w:t>
            </w:r>
          </w:p>
        </w:tc>
        <w:tc>
          <w:tcPr>
            <w:tcW w:w="2693" w:type="dxa"/>
            <w:vMerge w:val="restart"/>
          </w:tcPr>
          <w:p w:rsidR="005B45F0" w:rsidRPr="00296A0D" w:rsidRDefault="00775B5F" w:rsidP="00EE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ОДО «Актион» прошла обучение по доп. проф. программе «Ученики с ОВЗ в основной средней школе:</w:t>
            </w:r>
            <w:r w:rsidR="00766D8C">
              <w:rPr>
                <w:rFonts w:ascii="Times New Roman" w:hAnsi="Times New Roman" w:cs="Times New Roman"/>
              </w:rPr>
              <w:t xml:space="preserve"> технологии работы  учетом ФАОП» с 01.03.25 по 31.3.25г 140ч</w:t>
            </w:r>
          </w:p>
        </w:tc>
        <w:tc>
          <w:tcPr>
            <w:tcW w:w="1418" w:type="dxa"/>
          </w:tcPr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5B45F0" w:rsidRPr="00296A0D" w:rsidRDefault="005B45F0" w:rsidP="00EE0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45F0" w:rsidRPr="00296A0D" w:rsidTr="00FA7381">
        <w:tc>
          <w:tcPr>
            <w:tcW w:w="1526" w:type="dxa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</w:tcPr>
          <w:p w:rsidR="005B45F0" w:rsidRPr="005B45F0" w:rsidRDefault="005B45F0" w:rsidP="005B45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45F0" w:rsidRPr="00296A0D" w:rsidRDefault="005B45F0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Закирзянова Фрида Агзамовна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1984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рус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 и лит., начальные классы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A36C3B" w:rsidRDefault="00A36C3B" w:rsidP="00A36C3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FA5A20" w:rsidP="00A36C3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4111" w:type="dxa"/>
          </w:tcPr>
          <w:p w:rsidR="0057109C" w:rsidRDefault="0057109C" w:rsidP="00571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ОДПО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прошла обучение по доп. проф. программе «Современный классный руководитель: </w:t>
            </w:r>
            <w:r w:rsidR="004B5599">
              <w:rPr>
                <w:rFonts w:ascii="Times New Roman" w:hAnsi="Times New Roman" w:cs="Times New Roman"/>
              </w:rPr>
              <w:t>ключевые направ</w:t>
            </w:r>
            <w:r>
              <w:rPr>
                <w:rFonts w:ascii="Times New Roman" w:hAnsi="Times New Roman" w:cs="Times New Roman"/>
              </w:rPr>
              <w:t>ления деятельности и новые приоритетные задачи</w:t>
            </w:r>
            <w:r w:rsidR="004B559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с 15.11.23 по 14.02.24г. 140ч.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«Проф. компетентность учителя начальных классов по ФГОС: обязательные документы, современное оценивание и гибкие навыки» с 15.11.23 по 14.02.24г. 120ч.</w:t>
            </w:r>
          </w:p>
          <w:p w:rsidR="0057109C" w:rsidRDefault="00083AAC" w:rsidP="007958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«Центр ОПП РБ» прошла повышение квалификации по доп. проф. программе «Коммуникативная компетентность педагога как фактор </w:t>
            </w:r>
            <w:r>
              <w:rPr>
                <w:rFonts w:ascii="Times New Roman" w:hAnsi="Times New Roman" w:cs="Times New Roman"/>
              </w:rPr>
              <w:lastRenderedPageBreak/>
              <w:t xml:space="preserve">совершенствования проф. мастерства» с 17.09.24 по 09.10.24г. 72ч. </w:t>
            </w:r>
          </w:p>
          <w:p w:rsidR="0038334C" w:rsidRPr="00296A0D" w:rsidRDefault="0038334C" w:rsidP="00795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Захарова Елена Владимировна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2005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МБУ ДО «Учебный центр профессионального обучения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фы»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 проверке знаний требований охраны труда по программе «</w:t>
            </w:r>
            <w:proofErr w:type="gramStart"/>
            <w:r w:rsidRPr="00296A0D">
              <w:rPr>
                <w:rFonts w:ascii="Times New Roman" w:hAnsi="Times New Roman" w:cs="Times New Roman"/>
              </w:rPr>
              <w:t>Обучение по охране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труда руководителей, специалистов, инженерно-технических работников, осуществляющих организацию руководство и проведение работ на рабочих местах и производственных подразделениях, а также контроль и технический надзор за проведением работ», 40 ч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Академия Ресурсы образования по программе «Оказание первой помощи пострадавшим на производстве», 16 ч., с 15 по 30.04.2023г.</w:t>
            </w:r>
          </w:p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0F35E4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>» 03.10.2025 40 часов</w:t>
            </w:r>
          </w:p>
          <w:p w:rsidR="00896183" w:rsidRDefault="000F35E4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96183">
              <w:rPr>
                <w:rFonts w:ascii="Times New Roman" w:hAnsi="Times New Roman" w:cs="Times New Roman"/>
              </w:rPr>
              <w:t xml:space="preserve">  </w:t>
            </w:r>
          </w:p>
          <w:p w:rsidR="004E6BD3" w:rsidRPr="00296A0D" w:rsidRDefault="004E6BD3" w:rsidP="003F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ООО «Центр инновационного образования и воспитания» по программе ПК «Применение санитарно-эпидемиологических требований СП 2.4.3648-20 к  образовательным организациям», 36ч., 21.02.2023г.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«Центр инновационного образования и воспитания» по программе ПК «Применение санитарно-эпидемиологических требований СП 2.4.3648-20 к образовательным организациям», в объеме 36 часов, 21.02.2023г.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Школа менеджера образования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«Цифровая образовательная среда в школе: организация и управление», 72ч., с 15.12.2022г. по 14.02.2023г.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МО и Н РБ ГАУ ДПО ИРО РБ повышение квалификации по программе «Управление персоналом в образовательной организации», 72ч., с 23.01. по 01.02.2023г.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Академия Ресурсы образования по программе «Эффективный менеджмент ОУ», 520 ч., с 15.01 по 14.07.2023г.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Академия Ресурсы образования по программе «Управление ресурсами ОУ», 180 ч., с 01.02 по 30.04.2023г.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Управление ресурсами образовательной организации 180ч 01.02.2023 по 30.04.2023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Центр непрерывного повышения проф. мастерства пед. работников ГБПЩУ Уфимский многопрофельный пророф</w:t>
            </w:r>
            <w:proofErr w:type="gramStart"/>
            <w:r w:rsidRPr="00296A0D">
              <w:rPr>
                <w:rFonts w:ascii="Times New Roman" w:hAnsi="Times New Roman" w:cs="Times New Roman"/>
              </w:rPr>
              <w:t>.к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олледж 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«Реализация системы наставничества пед</w:t>
            </w:r>
            <w:proofErr w:type="gramStart"/>
            <w:r w:rsidRPr="00296A0D">
              <w:rPr>
                <w:rFonts w:ascii="Times New Roman" w:hAnsi="Times New Roman" w:cs="Times New Roman"/>
              </w:rPr>
              <w:t>.р</w:t>
            </w:r>
            <w:proofErr w:type="gramEnd"/>
            <w:r w:rsidRPr="00296A0D">
              <w:rPr>
                <w:rFonts w:ascii="Times New Roman" w:hAnsi="Times New Roman" w:cs="Times New Roman"/>
              </w:rPr>
              <w:t>абртников в обр.организациях» 48ч с 17.05.2023 по 23.05.2023</w:t>
            </w:r>
          </w:p>
          <w:p w:rsidR="007958CD" w:rsidRPr="008E59E2" w:rsidRDefault="007958CD" w:rsidP="007958CD">
            <w:pPr>
              <w:rPr>
                <w:rFonts w:ascii="Times New Roman" w:hAnsi="Times New Roman" w:cs="Times New Roman"/>
              </w:rPr>
            </w:pPr>
            <w:r w:rsidRPr="008E59E2">
              <w:rPr>
                <w:rFonts w:ascii="Times New Roman" w:hAnsi="Times New Roman" w:cs="Times New Roman"/>
              </w:rPr>
              <w:t>Центр непрерывного повышения проф. мастерства пед. работников ГБПЩУ Уфимский многопрофельный пророф</w:t>
            </w:r>
            <w:proofErr w:type="gramStart"/>
            <w:r w:rsidRPr="008E59E2">
              <w:rPr>
                <w:rFonts w:ascii="Times New Roman" w:hAnsi="Times New Roman" w:cs="Times New Roman"/>
              </w:rPr>
              <w:t>.к</w:t>
            </w:r>
            <w:proofErr w:type="gramEnd"/>
            <w:r w:rsidRPr="008E59E2">
              <w:rPr>
                <w:rFonts w:ascii="Times New Roman" w:hAnsi="Times New Roman" w:cs="Times New Roman"/>
              </w:rPr>
              <w:t xml:space="preserve">олледж 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8E59E2">
              <w:rPr>
                <w:rFonts w:ascii="Times New Roman" w:hAnsi="Times New Roman" w:cs="Times New Roman"/>
              </w:rPr>
              <w:t>«Реализация требований обновленных ФГОС ООО, ФГОС СОО в работе учителя математики» 36ч с 03,10.2023 по 07.10.2023</w:t>
            </w:r>
          </w:p>
          <w:p w:rsidR="007958CD" w:rsidRDefault="00C81669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C81669" w:rsidRDefault="00C81669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администраторов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714DF6" w:rsidRDefault="00714DF6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2Функциональная грамотность: приемы и технологии развития»</w:t>
            </w:r>
          </w:p>
          <w:p w:rsidR="001829B0" w:rsidRDefault="00714DF6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 часов с 15.09.2023 по 14.10.2023г.</w:t>
            </w:r>
          </w:p>
          <w:p w:rsidR="003334E7" w:rsidRDefault="003334E7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ДПО «Центр опережения проф. подготовки РБ» прошла обучение по доп. проф. программе «Организация и контроль работы с неуспевающими детьми» с 15.11.23 по 14.01.24,72ч.</w:t>
            </w:r>
          </w:p>
          <w:p w:rsidR="00EC61DA" w:rsidRDefault="00EC61DA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онлайн обучения Всероссийского форума «Педагоги России</w:t>
            </w:r>
            <w:r w:rsidR="001000CF">
              <w:rPr>
                <w:rFonts w:ascii="Times New Roman" w:hAnsi="Times New Roman" w:cs="Times New Roman"/>
              </w:rPr>
              <w:t xml:space="preserve"> инновации в образовании» по программе доп. образования Основы преподавания финансовой грамотности в образовательных организациях 36ч</w:t>
            </w:r>
          </w:p>
          <w:p w:rsidR="001000CF" w:rsidRDefault="001000CF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24.09.24 по 07.10.24г</w:t>
            </w:r>
          </w:p>
          <w:p w:rsidR="009E54DA" w:rsidRDefault="009E54DA" w:rsidP="009E5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форум « Педагоги Росии» ЛингваНова прошла повышение квалиф. По программе доп. проф. образования « Основы преподавания финн. Грамотности в ОО»2 с 24.09.24 по 07.10.24г 36ч</w:t>
            </w:r>
          </w:p>
          <w:p w:rsidR="00CA6EB8" w:rsidRDefault="00CA6EB8" w:rsidP="009E5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«Центр опережения проф. подготовки РБ» прошла повышение квалификации» по программе «Технология использования искусственного интеллекта в образовании» с 01.11.2024г. по 29.11.2024гг. 144ч.</w:t>
            </w:r>
          </w:p>
          <w:p w:rsidR="00766D8C" w:rsidRDefault="00766D8C" w:rsidP="009E5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ОДО «Актион» прошла обучение по доп. проф. программе </w:t>
            </w:r>
          </w:p>
          <w:p w:rsidR="00766D8C" w:rsidRPr="00296A0D" w:rsidRDefault="00766D8C" w:rsidP="00766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«Проф. компетентность учителя математики по ФГОС и ФАП: обязательные документы, современное оценивание и гибкие навыки» с 01.02.25 по 30.04.25г. 120ч. </w:t>
            </w:r>
          </w:p>
        </w:tc>
        <w:tc>
          <w:tcPr>
            <w:tcW w:w="2693" w:type="dxa"/>
          </w:tcPr>
          <w:p w:rsidR="007958CD" w:rsidRPr="00296A0D" w:rsidRDefault="00766D8C" w:rsidP="004E6B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ОДО «Актион» прошла обучение по доп. проф. программе «Ученики с ОВЗ в основной средней школе: технологии работы  учетом ФАОП» с 01.03.25 по 31.3.25г 140ч</w:t>
            </w:r>
          </w:p>
        </w:tc>
        <w:tc>
          <w:tcPr>
            <w:tcW w:w="1418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  <w:lang w:val="en-US"/>
              </w:rPr>
              <w:t>On</w:t>
            </w:r>
            <w:r w:rsidRPr="00296A0D">
              <w:rPr>
                <w:rFonts w:ascii="Times New Roman" w:hAnsi="Times New Roman" w:cs="Times New Roman"/>
              </w:rPr>
              <w:t>-</w:t>
            </w:r>
            <w:r w:rsidRPr="00296A0D">
              <w:rPr>
                <w:rFonts w:ascii="Times New Roman" w:hAnsi="Times New Roman" w:cs="Times New Roman"/>
                <w:lang w:val="en-US"/>
              </w:rPr>
              <w:t>skills</w:t>
            </w:r>
            <w:r w:rsidRPr="00296A0D">
              <w:rPr>
                <w:rFonts w:ascii="Times New Roman" w:hAnsi="Times New Roman" w:cs="Times New Roman"/>
              </w:rPr>
              <w:t>.</w:t>
            </w:r>
            <w:r w:rsidRPr="00296A0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Обучение онлайн повышение квалификации по программе «Формирование ИК</w:t>
            </w:r>
            <w:proofErr w:type="gramStart"/>
            <w:r w:rsidRPr="00296A0D">
              <w:rPr>
                <w:rFonts w:ascii="Times New Roman" w:hAnsi="Times New Roman" w:cs="Times New Roman"/>
              </w:rPr>
              <w:t>Т-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компетентности в контексте требований профессионального стандарта «Педагог»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, 24 ч.</w:t>
            </w:r>
          </w:p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«Центр опережения проф. подготовки РБ» прошла повышение квалификац</w:t>
            </w:r>
            <w:r>
              <w:rPr>
                <w:rFonts w:ascii="Times New Roman" w:hAnsi="Times New Roman" w:cs="Times New Roman"/>
              </w:rPr>
              <w:lastRenderedPageBreak/>
              <w:t xml:space="preserve">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деятельности» с 20.11.23 по 29.12.23 144ч </w:t>
            </w:r>
          </w:p>
          <w:p w:rsidR="001C3D45" w:rsidRPr="00296A0D" w:rsidRDefault="001C3D45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Ибрагимова Ирина Сергеевна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Акад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.ф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из.культуры 1997.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Гуманит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олледж. 2006г.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нач. классы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Академия Ресурсы образования по программе «Оказание первой помощи пострадавшим на производстве», 16 ч., </w:t>
            </w:r>
          </w:p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</w:t>
            </w:r>
            <w:r>
              <w:rPr>
                <w:rFonts w:ascii="Times New Roman" w:hAnsi="Times New Roman" w:cs="Times New Roman"/>
              </w:rPr>
              <w:lastRenderedPageBreak/>
              <w:t>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7958CD" w:rsidP="003F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 xml:space="preserve">НОЧУ организации дополнительного </w:t>
            </w:r>
            <w:proofErr w:type="spellStart"/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spellEnd"/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</w:t>
            </w:r>
            <w:proofErr w:type="spellStart"/>
            <w:r w:rsidRPr="00296A0D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296A0D">
              <w:rPr>
                <w:rFonts w:ascii="Times New Roman" w:hAnsi="Times New Roman" w:cs="Times New Roman"/>
              </w:rPr>
              <w:t>-МЦФЭР»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Современный классный руководитель: ключевые направления деятельности и новые приоритетные задачи 140 ч с 01.01.2023 по 31.03.2023 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ГАУ ДПО «Центр опережающей профессиональной подготовки РБ»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Прошла повышение квалификации «Разговоры о важном: организация и обеспечение эффективной внеу</w:t>
            </w:r>
            <w:r w:rsidR="00775090">
              <w:rPr>
                <w:rFonts w:ascii="Times New Roman" w:hAnsi="Times New Roman" w:cs="Times New Roman"/>
              </w:rPr>
              <w:t>рочной деятельности» 36ч. с 04.</w:t>
            </w:r>
            <w:r>
              <w:rPr>
                <w:rFonts w:ascii="Times New Roman" w:hAnsi="Times New Roman" w:cs="Times New Roman"/>
              </w:rPr>
              <w:t>10.2023 по 17.10.2023г</w:t>
            </w:r>
          </w:p>
          <w:p w:rsidR="00C81669" w:rsidRDefault="00C81669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ED282F" w:rsidRPr="00296A0D" w:rsidRDefault="00ED282F" w:rsidP="00ED282F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НОЧУ организации дополнительно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«Актион</w:t>
            </w:r>
            <w:r w:rsidRPr="00296A0D">
              <w:rPr>
                <w:rFonts w:ascii="Times New Roman" w:hAnsi="Times New Roman" w:cs="Times New Roman"/>
              </w:rPr>
              <w:t>»</w:t>
            </w:r>
          </w:p>
          <w:p w:rsidR="00ED282F" w:rsidRDefault="00ED282F" w:rsidP="00ED282F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</w:t>
            </w:r>
            <w:r>
              <w:rPr>
                <w:rFonts w:ascii="Times New Roman" w:hAnsi="Times New Roman" w:cs="Times New Roman"/>
              </w:rPr>
              <w:t>: ФГОС СОО: организуем перехода обновленный стандарт 16 ч с 15.12.23 по 31.12.2023г</w:t>
            </w:r>
          </w:p>
          <w:p w:rsidR="003334E7" w:rsidRDefault="003334E7" w:rsidP="00ED2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«Новый ФГОС НОО: рабочая программа, функциональная грамотность и взаимодействие с родителями» с 15.11.2023 по 14.01.24г 72ч.</w:t>
            </w:r>
          </w:p>
          <w:p w:rsidR="003334E7" w:rsidRDefault="003334E7" w:rsidP="00333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«Цифровая образовательная среда в школе: организация и управление» с 15.11.2023 по 14.01.24г 72ч.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«Технологии работы с неуспевающими обучающимися в начальной школе» с 15.12.23 по 14.02.24г. 72ч.</w:t>
            </w:r>
          </w:p>
          <w:p w:rsidR="008A1430" w:rsidRPr="00B00091" w:rsidRDefault="008A1430" w:rsidP="008A1430">
            <w:pPr>
              <w:pStyle w:val="ConsPlusNonformat"/>
              <w:ind w:left="-5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5C2010" w:rsidRDefault="005C2010" w:rsidP="005C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«ФГОС СОО: организуем переход на обновленный стандарт» с 15.12.23 по </w:t>
            </w:r>
            <w:r>
              <w:rPr>
                <w:rFonts w:ascii="Times New Roman" w:hAnsi="Times New Roman" w:cs="Times New Roman"/>
              </w:rPr>
              <w:lastRenderedPageBreak/>
              <w:t>31.12.23г. 16ч.</w:t>
            </w:r>
          </w:p>
          <w:p w:rsidR="00172FF7" w:rsidRDefault="00172FF7" w:rsidP="00172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«Организация и контроль работы с неуспевающими обучающимися в школе» » с 01.01.24 по 29.02.24г. 72ч.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4B5599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«Профессиональная компетентность учителя начальных классов по ФГОС и ФОП: обязятельные документы, современное оценивание и гибкие навыки» с 15.03.2024 по 14.06.24г. 100ч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«Цифровые средства обучения в работе педагога» с 01.03.24 по 30.06.24г 72ч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«Взаимодействие с родителями обучающихся для достижения образовательных результатов в ОО</w:t>
            </w:r>
            <w:r w:rsidR="00083AAC">
              <w:rPr>
                <w:rFonts w:ascii="Times New Roman" w:hAnsi="Times New Roman" w:cs="Times New Roman"/>
              </w:rPr>
              <w:t>»</w:t>
            </w:r>
          </w:p>
          <w:p w:rsidR="00083AAC" w:rsidRDefault="00083AAC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CA6EB8" w:rsidRPr="00296A0D" w:rsidRDefault="00CA6EB8" w:rsidP="00CA6EB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НОЧУ организации дополнительно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«Актион</w:t>
            </w:r>
            <w:r w:rsidRPr="00296A0D">
              <w:rPr>
                <w:rFonts w:ascii="Times New Roman" w:hAnsi="Times New Roman" w:cs="Times New Roman"/>
              </w:rPr>
              <w:t>»</w:t>
            </w:r>
          </w:p>
          <w:p w:rsidR="00CA6EB8" w:rsidRDefault="00CA6EB8" w:rsidP="00CA6EB8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</w:t>
            </w:r>
            <w:r>
              <w:rPr>
                <w:rFonts w:ascii="Times New Roman" w:hAnsi="Times New Roman" w:cs="Times New Roman"/>
              </w:rPr>
              <w:t>: Функциональная грамотность приемы и технологии развития» с 15.10.2024 по 14.11.2024гг. 50ч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«Проф. компетентность учителя начальных классов по ФГОС и ФОП обязательные документы, современное оценивание и гибкие навыки»» с 01.01.2024г. по 31.03.2024г 100ч</w:t>
            </w:r>
          </w:p>
          <w:p w:rsidR="00797330" w:rsidRPr="00296A0D" w:rsidRDefault="009B5513" w:rsidP="00CA6EB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</w:t>
            </w:r>
            <w:r>
              <w:rPr>
                <w:rFonts w:ascii="Times New Roman" w:hAnsi="Times New Roman" w:cs="Times New Roman"/>
              </w:rPr>
              <w:lastRenderedPageBreak/>
              <w:t>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</w:tcPr>
          <w:p w:rsidR="007958CD" w:rsidRPr="00B00091" w:rsidRDefault="007958CD" w:rsidP="008A1430">
            <w:pPr>
              <w:pStyle w:val="ConsPlusNonformat"/>
              <w:ind w:left="3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96A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ООО </w:t>
            </w: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Технологии инклюзивного </w:t>
            </w:r>
            <w:r w:rsidRPr="00296A0D">
              <w:rPr>
                <w:rFonts w:ascii="Times New Roman" w:hAnsi="Times New Roman" w:cs="Times New Roman"/>
              </w:rPr>
              <w:lastRenderedPageBreak/>
              <w:t xml:space="preserve">образования младших школьников с ОВЗ 72 часа с 01.01.2023 по 28.02.2023 </w:t>
            </w:r>
          </w:p>
          <w:p w:rsidR="008A1430" w:rsidRPr="00296A0D" w:rsidRDefault="008A1430" w:rsidP="008A1430">
            <w:pPr>
              <w:pStyle w:val="ConsPlusNonformat"/>
              <w:ind w:left="3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«Актион» прошла обучение по доп. проф. программе «Ученики с ОВЗ в начальной школе: технологии работы с учетом ФАОП» с 15.04.2025г по 14.07.2025г. 120ч. </w:t>
            </w:r>
          </w:p>
        </w:tc>
        <w:tc>
          <w:tcPr>
            <w:tcW w:w="1418" w:type="dxa"/>
          </w:tcPr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«Центр опережения проф. подготовки РБ» прошла повышение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Казакова Ирина Ровидовна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БГУ 1994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англ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зык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86DFE" w:rsidRPr="00296A0D" w:rsidRDefault="00786DFE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786DFE" w:rsidRDefault="001161CC" w:rsidP="00116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«УчиЛаб» прошла повышение квалификации « Оказание первой помощи в образовательной организации» с 08.04.25 по 05.05.25 72ч.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896183" w:rsidRPr="00296A0D" w:rsidRDefault="00896183" w:rsidP="001161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ООО «Межотраслевой институт </w:t>
            </w:r>
            <w:proofErr w:type="spellStart"/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 w:rsidRPr="00296A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spellEnd"/>
            <w:r w:rsidRPr="00296A0D">
              <w:rPr>
                <w:rFonts w:ascii="Times New Roman" w:hAnsi="Times New Roman" w:cs="Times New Roman"/>
              </w:rPr>
              <w:t xml:space="preserve"> образования «Аспект» по программе « реализация целевой модели наставничества в условиях современного образования»  72 ч с 10.05.2023 по 18.05.2023</w:t>
            </w:r>
          </w:p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английского языка в условиях реализации обновленных ФГОС СОО, 72ч. с 03.04.2023 по 28.04.2023</w:t>
            </w:r>
          </w:p>
          <w:p w:rsidR="005C43E1" w:rsidRDefault="005C43E1" w:rsidP="007958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A65C78" w:rsidRDefault="00A65C78" w:rsidP="007958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«Высшая школа делового администрирования» прошла повышение квалиф. по </w:t>
            </w:r>
            <w:proofErr w:type="gramStart"/>
            <w:r>
              <w:rPr>
                <w:rFonts w:ascii="Times New Roman" w:hAnsi="Times New Roman" w:cs="Times New Roman"/>
              </w:rPr>
              <w:t>доп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программе «Профессиональная деятельность воспитателя и вожатого в летний оздоровительной кампании» </w:t>
            </w:r>
          </w:p>
          <w:p w:rsidR="00A65C78" w:rsidRPr="00296A0D" w:rsidRDefault="00A65C78" w:rsidP="007958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02.04.2025 по 12.04.2025 108ч</w:t>
            </w:r>
          </w:p>
        </w:tc>
        <w:tc>
          <w:tcPr>
            <w:tcW w:w="2693" w:type="dxa"/>
          </w:tcPr>
          <w:p w:rsidR="007958CD" w:rsidRPr="00296A0D" w:rsidRDefault="007958CD" w:rsidP="00A22E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  <w:lang w:val="en-US"/>
              </w:rPr>
              <w:t>On</w:t>
            </w:r>
            <w:r w:rsidRPr="00296A0D">
              <w:rPr>
                <w:rFonts w:ascii="Times New Roman" w:hAnsi="Times New Roman" w:cs="Times New Roman"/>
              </w:rPr>
              <w:t>-</w:t>
            </w:r>
            <w:r w:rsidRPr="00296A0D">
              <w:rPr>
                <w:rFonts w:ascii="Times New Roman" w:hAnsi="Times New Roman" w:cs="Times New Roman"/>
                <w:lang w:val="en-US"/>
              </w:rPr>
              <w:t>skills</w:t>
            </w:r>
            <w:r w:rsidRPr="00296A0D">
              <w:rPr>
                <w:rFonts w:ascii="Times New Roman" w:hAnsi="Times New Roman" w:cs="Times New Roman"/>
              </w:rPr>
              <w:t>.</w:t>
            </w:r>
            <w:r w:rsidRPr="00296A0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Обучение онлайн повышение квалификации по программе «Формирование ИК</w:t>
            </w:r>
            <w:proofErr w:type="gramStart"/>
            <w:r w:rsidRPr="00296A0D">
              <w:rPr>
                <w:rFonts w:ascii="Times New Roman" w:hAnsi="Times New Roman" w:cs="Times New Roman"/>
              </w:rPr>
              <w:t>Т-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компетентности в контексте требований профессионального стандарта «Педагог»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, 24 ч.</w:t>
            </w:r>
          </w:p>
          <w:p w:rsidR="001C3D45" w:rsidRDefault="001C3D45" w:rsidP="001C3D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</w:t>
            </w:r>
            <w:r>
              <w:rPr>
                <w:rFonts w:ascii="Times New Roman" w:hAnsi="Times New Roman" w:cs="Times New Roman"/>
              </w:rPr>
              <w:lastRenderedPageBreak/>
              <w:t>ионных технологий (ИКТ) в профессиональной деятельности» с 20.11.23 по 29.12.23 144ч</w:t>
            </w:r>
          </w:p>
          <w:p w:rsidR="001C3D45" w:rsidRPr="00296A0D" w:rsidRDefault="001C3D45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Мавлетбаева Мунира Альтафовна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1985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баш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з., биология</w:t>
            </w:r>
          </w:p>
        </w:tc>
        <w:tc>
          <w:tcPr>
            <w:tcW w:w="3969" w:type="dxa"/>
          </w:tcPr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4E6BD3" w:rsidRDefault="004E6BD3" w:rsidP="004E6BD3">
            <w:pPr>
              <w:rPr>
                <w:rFonts w:ascii="Times New Roman" w:hAnsi="Times New Roman" w:cs="Times New Roman"/>
              </w:rPr>
            </w:pP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spellStart"/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spellEnd"/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</w:t>
            </w:r>
            <w:proofErr w:type="spellStart"/>
            <w:r w:rsidRPr="00296A0D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296A0D">
              <w:rPr>
                <w:rFonts w:ascii="Times New Roman" w:hAnsi="Times New Roman" w:cs="Times New Roman"/>
              </w:rPr>
              <w:t>-МЦФЭР»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Школьный театр по требованиям Минпросвещения: организация, документы и творческая работа 32 ч. 01.04.2023 по 14.04.2023</w:t>
            </w:r>
          </w:p>
          <w:p w:rsidR="005C43E1" w:rsidRDefault="005C43E1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5065C2" w:rsidRDefault="005065C2" w:rsidP="00506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Институт развития образования РБ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«Использование цифровых электронных ресурсов в преподавании татарского языка и литературы</w:t>
            </w:r>
            <w:r w:rsidR="002C1DD3">
              <w:rPr>
                <w:rFonts w:ascii="Times New Roman" w:hAnsi="Times New Roman" w:cs="Times New Roman"/>
              </w:rPr>
              <w:t>» с 16.09.24 по 28.09.24 72ч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6315" w:rsidRDefault="00DA6315" w:rsidP="00506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«Профессиональная компетентность учителя по ФГОС и ФОП: обязательные документы, современное оценивание и гибкие навыки» с 15.05.2025 по 14.08.2025г 100ч</w:t>
            </w:r>
          </w:p>
          <w:p w:rsidR="009B5513" w:rsidRPr="00296A0D" w:rsidRDefault="009B5513" w:rsidP="005065C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</w:t>
            </w:r>
            <w:r>
              <w:rPr>
                <w:rFonts w:ascii="Times New Roman" w:hAnsi="Times New Roman" w:cs="Times New Roman"/>
              </w:rPr>
              <w:lastRenderedPageBreak/>
              <w:t>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</w:tcPr>
          <w:p w:rsidR="007958CD" w:rsidRDefault="00094BFE" w:rsidP="004E6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ОДО «Актион» прошла обучение по доп. проф. программе «Ученики с ОВЗ в основной средней школе: технологии работы  учетом ФАОП» с 01.03.25 по 31.3.25г 140ч</w:t>
            </w:r>
          </w:p>
          <w:p w:rsidR="00094BFE" w:rsidRPr="00296A0D" w:rsidRDefault="00094BFE" w:rsidP="00094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«Ученики с ОВЗ с учетом ФАОП» с 01.03.25 по 31.3.25г 120ч</w:t>
            </w:r>
          </w:p>
        </w:tc>
        <w:tc>
          <w:tcPr>
            <w:tcW w:w="1418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«Инфоурок», по программе ПК «Использование компьютерных технологий в процессе обучения в условиях реализации ФГОС», 72 ч., с 06.09 по 21.09.2022г.</w:t>
            </w:r>
          </w:p>
          <w:p w:rsidR="005065C2" w:rsidRDefault="005065C2" w:rsidP="00506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«Центр опережения проф. подготовки РБ» прошла повышение квалификации» по программе «Применени</w:t>
            </w:r>
            <w:r>
              <w:rPr>
                <w:rFonts w:ascii="Times New Roman" w:hAnsi="Times New Roman" w:cs="Times New Roman"/>
              </w:rPr>
              <w:lastRenderedPageBreak/>
              <w:t xml:space="preserve">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5065C2" w:rsidRPr="00296A0D" w:rsidRDefault="005065C2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Мавлитшина Гульнур Гаднановна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БГПУ 2015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 xml:space="preserve">история 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ИЗО</w:t>
            </w:r>
            <w:proofErr w:type="gramEnd"/>
          </w:p>
        </w:tc>
        <w:tc>
          <w:tcPr>
            <w:tcW w:w="3969" w:type="dxa"/>
          </w:tcPr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6D1C4E" w:rsidRDefault="006D1C4E" w:rsidP="006D1C4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>, взр</w:t>
            </w:r>
            <w:r w:rsidR="009B5513">
              <w:rPr>
                <w:rFonts w:ascii="Times New Roman" w:hAnsi="Times New Roman" w:cs="Times New Roman"/>
              </w:rPr>
              <w:t xml:space="preserve">ывоопасности, </w:t>
            </w:r>
            <w:proofErr w:type="spellStart"/>
            <w:r w:rsidR="009B5513"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 w:rsidR="009B5513">
              <w:rPr>
                <w:rFonts w:ascii="Times New Roman" w:hAnsi="Times New Roman" w:cs="Times New Roman"/>
              </w:rPr>
              <w:t xml:space="preserve">» </w:t>
            </w:r>
            <w:r w:rsidR="009B5513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 xml:space="preserve">3.10.2025 40 часов  </w:t>
            </w:r>
          </w:p>
          <w:p w:rsidR="006D1C4E" w:rsidRDefault="00FA5A20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</w:p>
          <w:p w:rsidR="007958CD" w:rsidRPr="00296A0D" w:rsidRDefault="007958CD" w:rsidP="003F7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истории в условиях реализации обновленных ФГОС ООО (3 поколения), 72 ч., с 10.10. по 05.11.2022г.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ГАУ ДПО ИРО РБ  по программе « Подготовка экспертов для работы в республиканских предметных комиссиях по истории при проведении государственной аттестации по образовательным программам среднего общего и основного общего образования», 40 ч, с 30.01.по 03.02.2023г.</w:t>
            </w:r>
          </w:p>
          <w:p w:rsidR="007958CD" w:rsidRDefault="007958CD" w:rsidP="00210949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фа по доп.проф.программе ПК «Содержательные аспекты методического сопровождения учителя истории в условиях реализации </w:t>
            </w:r>
            <w:r w:rsidRPr="00296A0D">
              <w:rPr>
                <w:rFonts w:ascii="Times New Roman" w:hAnsi="Times New Roman" w:cs="Times New Roman"/>
              </w:rPr>
              <w:lastRenderedPageBreak/>
              <w:t xml:space="preserve">обновленных ФГОС ООО (3 поколения), 72 ч., с </w:t>
            </w:r>
            <w:r>
              <w:rPr>
                <w:rFonts w:ascii="Times New Roman" w:hAnsi="Times New Roman" w:cs="Times New Roman"/>
              </w:rPr>
              <w:t>03.04.2023</w:t>
            </w:r>
            <w:r w:rsidRPr="00296A0D">
              <w:rPr>
                <w:rFonts w:ascii="Times New Roman" w:hAnsi="Times New Roman" w:cs="Times New Roman"/>
              </w:rPr>
              <w:t xml:space="preserve">. по </w:t>
            </w:r>
            <w:r>
              <w:rPr>
                <w:rFonts w:ascii="Times New Roman" w:hAnsi="Times New Roman" w:cs="Times New Roman"/>
              </w:rPr>
              <w:t>28.04</w:t>
            </w:r>
            <w:r w:rsidRPr="00296A0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296A0D">
              <w:rPr>
                <w:rFonts w:ascii="Times New Roman" w:hAnsi="Times New Roman" w:cs="Times New Roman"/>
              </w:rPr>
              <w:t>г.</w:t>
            </w:r>
          </w:p>
          <w:p w:rsidR="00534572" w:rsidRDefault="00534572" w:rsidP="00C06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</w:t>
            </w:r>
            <w:r w:rsidR="00C066AC">
              <w:rPr>
                <w:rFonts w:ascii="Times New Roman" w:hAnsi="Times New Roman" w:cs="Times New Roman"/>
              </w:rPr>
              <w:t>Технология работы с неуспевающими и одаренными обучающимися 5-11 классов</w:t>
            </w:r>
            <w:r>
              <w:rPr>
                <w:rFonts w:ascii="Times New Roman" w:hAnsi="Times New Roman" w:cs="Times New Roman"/>
              </w:rPr>
              <w:t>» с 15.11.2023 по 14.01.24г 72ч.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«Актион» прошла обучение по доп. проф. программе «Проф. компетентность учителя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ФГОС: </w:t>
            </w:r>
            <w:proofErr w:type="gramStart"/>
            <w:r>
              <w:rPr>
                <w:rFonts w:ascii="Times New Roman" w:hAnsi="Times New Roman" w:cs="Times New Roman"/>
              </w:rPr>
              <w:t>обязательные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документы, современное оценивание и гибкие навыки» с 15.11.23 по 14.02.24г. 140ч.</w:t>
            </w:r>
          </w:p>
          <w:p w:rsidR="004B5599" w:rsidRPr="00296A0D" w:rsidRDefault="005C43E1" w:rsidP="00C06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</w:tc>
        <w:tc>
          <w:tcPr>
            <w:tcW w:w="2693" w:type="dxa"/>
          </w:tcPr>
          <w:p w:rsidR="007958CD" w:rsidRPr="00296A0D" w:rsidRDefault="00094BFE" w:rsidP="004E6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ОДО «Актион» прошла обучение по доп. проф. программе «Ученики с ОВЗ в основной средней школе: технологии работы  учетом ФАОП» с 01.03.25 по 31.3.25г 140ч</w:t>
            </w:r>
          </w:p>
        </w:tc>
        <w:tc>
          <w:tcPr>
            <w:tcW w:w="1418" w:type="dxa"/>
          </w:tcPr>
          <w:p w:rsidR="003F748C" w:rsidRDefault="003F748C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</w:t>
            </w:r>
            <w:r>
              <w:rPr>
                <w:rFonts w:ascii="Times New Roman" w:hAnsi="Times New Roman" w:cs="Times New Roman"/>
              </w:rPr>
              <w:lastRenderedPageBreak/>
              <w:t>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Мухаметгалин Вадим Ришатович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Старший вожатый</w:t>
            </w:r>
          </w:p>
        </w:tc>
        <w:tc>
          <w:tcPr>
            <w:tcW w:w="3969" w:type="dxa"/>
          </w:tcPr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науки РБ ГАУ доп. проф. образования Институт развития образования РЮ по программе «Методика применения ЦОР в преподавании информатики в школе» 36ч. с 18.09.23 по 23.09.23 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«Академия ресурсы образования» прошел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- Цифровые средства обучения в работе педагога 72ч. с 15.09.23 по 14.11.23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«Академия ресурсы образования» прошел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- Цифровые средства обучения в работе педагога 72ч. с 15.11.23 по 14.01.24</w:t>
            </w:r>
          </w:p>
          <w:p w:rsidR="00C81669" w:rsidRDefault="00C81669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C81669" w:rsidRDefault="00C81669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Государственный университет просвещения прошла курс для администраторов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714DF6" w:rsidRDefault="00714DF6" w:rsidP="00714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«Цифровые средства обучения в работе педагога» 72 ч с 15.09.23 по 14.10.23г.</w:t>
            </w:r>
          </w:p>
          <w:p w:rsidR="00C066AC" w:rsidRDefault="00C066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«Психолого-педагогическая компетентность педагога» с 15.11.2023 по 14.01.24г 72ч.</w:t>
            </w:r>
          </w:p>
          <w:p w:rsidR="0096707A" w:rsidRDefault="0096707A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ОДПО «Актион» «Профориентационная работа по единой модели Минпросвещения: документы и   формы работы педагога»</w:t>
            </w:r>
          </w:p>
          <w:p w:rsidR="0096707A" w:rsidRDefault="0096707A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01.06.2024г по 30.06.2024г.</w:t>
            </w:r>
          </w:p>
          <w:p w:rsidR="0096707A" w:rsidRDefault="0096707A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40ч</w:t>
            </w:r>
          </w:p>
          <w:p w:rsidR="00CA6EB8" w:rsidRDefault="00CA6EB8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«Центр опережения проф. подготовки РБ» прошла повышение квалификации» по программе «Технология использования искусственного интеллекта в образовании» с 01.11.2024г. по 29.11.2024гг. 144ч.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797330" w:rsidRDefault="00797330" w:rsidP="00797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«Обучение учеников начальной школы правилам дорожного движения теория практика для педагога» с 01.03.24 по 31.03.24г 36ч</w:t>
            </w:r>
          </w:p>
          <w:p w:rsidR="00797330" w:rsidRDefault="00EA35F1" w:rsidP="00C066A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«Защита персональных данных» 16.10.2025 72ч</w:t>
            </w:r>
          </w:p>
          <w:p w:rsidR="00AD2265" w:rsidRPr="00296A0D" w:rsidRDefault="00AD2265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профессиональной подготовки РБ» Прошла обучение по доп. проф.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программе «Полный курс с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AD22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Office</w:t>
            </w:r>
            <w:r>
              <w:rPr>
                <w:rFonts w:ascii="Times New Roman" w:hAnsi="Times New Roman" w:cs="Times New Roman"/>
              </w:rPr>
              <w:t>:…» 108ч 10.12.2025г.</w:t>
            </w:r>
          </w:p>
        </w:tc>
        <w:tc>
          <w:tcPr>
            <w:tcW w:w="2693" w:type="dxa"/>
          </w:tcPr>
          <w:p w:rsidR="007958CD" w:rsidRPr="00296A0D" w:rsidRDefault="00C066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ДПО «Центр опережения проф. подготовки РБ» прошла по доп. проф. программе «Инклюзивное образование в основной и средней школ: методы и приемы работы учителя» с 15.11.2023 по 14.01.24г 72ч.</w:t>
            </w:r>
          </w:p>
        </w:tc>
        <w:tc>
          <w:tcPr>
            <w:tcW w:w="1418" w:type="dxa"/>
          </w:tcPr>
          <w:p w:rsidR="001C3D45" w:rsidRDefault="007958CD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Яндекс учебник Курс «Развитие креативного мышления в школе: методики и практики , 16ч 04.11.2023г</w:t>
            </w:r>
            <w:r w:rsidR="001C3D45">
              <w:rPr>
                <w:rFonts w:ascii="Times New Roman" w:hAnsi="Times New Roman" w:cs="Times New Roman"/>
              </w:rPr>
              <w:t xml:space="preserve"> ГАУ ДПО «Центр опережения проф. подготовки РБ» прошла повышение квалификации» по </w:t>
            </w:r>
            <w:r w:rsidR="001C3D45">
              <w:rPr>
                <w:rFonts w:ascii="Times New Roman" w:hAnsi="Times New Roman" w:cs="Times New Roman"/>
              </w:rPr>
              <w:lastRenderedPageBreak/>
              <w:t xml:space="preserve">программе «Применение современных информационно  </w:t>
            </w:r>
            <w:proofErr w:type="gramStart"/>
            <w:r w:rsidR="001C3D45">
              <w:rPr>
                <w:rFonts w:ascii="Times New Roman" w:hAnsi="Times New Roman" w:cs="Times New Roman"/>
              </w:rPr>
              <w:t>-к</w:t>
            </w:r>
            <w:proofErr w:type="gramEnd"/>
            <w:r w:rsidR="001C3D45"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Набиева Альбина Назировна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БГУ 2013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нач. классы</w:t>
            </w:r>
          </w:p>
        </w:tc>
        <w:tc>
          <w:tcPr>
            <w:tcW w:w="3969" w:type="dxa"/>
          </w:tcPr>
          <w:p w:rsidR="003F748C" w:rsidRDefault="003F748C" w:rsidP="003F748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Школа менеджера образования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«Цифровые средства обучения в работе педагога», 72ч., с 15.12.2022г. по 14.02.2023г.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 Методика преподавания курса «Основы религиозных культур и светской этики», 72 ч., с 5 по 19.04.2023г.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 Методика преподавания курса «Работа классного руководителя в рамках реализации ФГОС"», 72 ч., с 5 по 18.04.2023г.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ФГБУ «Федеральный институт оценки качества образования», 36 ч., с 13.02. по 06.03.2023г.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ФГБОУ «Всероссийский детский центр «Орленок»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 программе ПК учителей начальных классов по подготовке к реализации программы «Орлята России», 72 ч., 9.04.2023г.</w:t>
            </w:r>
          </w:p>
          <w:p w:rsidR="00C81669" w:rsidRDefault="00C81669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C066AC" w:rsidRDefault="00C066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«Новый ФГОС НОО: рабочая программа, функциональная грамотность и взаимодействие с родителями» с 15.11.2023 по 14.01.24г 72ч.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96707A" w:rsidRDefault="0096707A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«Профессиональная компетентность учителя начальных классов по ФГОС и ФОП: обязятельные документы, современное оценивание и гибкие навыки» с 01.04.2024 по 30.06.24г. 100ч</w:t>
            </w:r>
          </w:p>
          <w:p w:rsidR="00083AAC" w:rsidRDefault="00083AAC" w:rsidP="00967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094BFE" w:rsidRDefault="00094BFE" w:rsidP="0096707A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</w:t>
            </w:r>
            <w:r>
              <w:rPr>
                <w:rFonts w:ascii="Times New Roman" w:hAnsi="Times New Roman" w:cs="Times New Roman"/>
              </w:rPr>
              <w:t xml:space="preserve"> «Информационные технологии и нейросети для педагогов: применение и интеграция в образовательный процесс» с 02.06.25 по 02.07.25 72ч </w:t>
            </w:r>
          </w:p>
          <w:p w:rsidR="0005614D" w:rsidRDefault="00615D24" w:rsidP="0096707A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</w:t>
            </w:r>
            <w:r>
              <w:rPr>
                <w:rFonts w:ascii="Times New Roman" w:hAnsi="Times New Roman" w:cs="Times New Roman"/>
              </w:rPr>
              <w:t xml:space="preserve"> «Деятельность кл. руководителя по реализации программы воспитания в ОО» с 02.06.25 по 02.07.5г. 72ч</w:t>
            </w:r>
          </w:p>
          <w:p w:rsidR="00615D24" w:rsidRPr="00296A0D" w:rsidRDefault="00615D24" w:rsidP="0096707A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</w:t>
            </w:r>
            <w:r>
              <w:rPr>
                <w:rFonts w:ascii="Times New Roman" w:hAnsi="Times New Roman" w:cs="Times New Roman"/>
              </w:rPr>
              <w:t xml:space="preserve">»Особенности формирования профессиональной компетентности учителя начальных классов в соответствии с обновленным ФГОС НОО» с 02.06.25 по 02.07.25 72ч </w:t>
            </w:r>
          </w:p>
        </w:tc>
        <w:tc>
          <w:tcPr>
            <w:tcW w:w="2693" w:type="dxa"/>
          </w:tcPr>
          <w:p w:rsidR="000A14CC" w:rsidRPr="00296A0D" w:rsidRDefault="000A14CC" w:rsidP="000A14CC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Школа менеджера образования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«Технологии инклюзивного образования младших школьников с ОВЗ», 72ч., с 15.12.2022г. по 14.02.2023г. </w:t>
            </w:r>
          </w:p>
          <w:p w:rsidR="007958CD" w:rsidRPr="00296A0D" w:rsidRDefault="0005614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«Высшая школа делового администрирования» ПК 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</w:t>
            </w:r>
            <w:r>
              <w:rPr>
                <w:rFonts w:ascii="Times New Roman" w:hAnsi="Times New Roman" w:cs="Times New Roman"/>
              </w:rPr>
              <w:t xml:space="preserve"> «Организация работы с  обучающимися с ОВЗ в контексте реализации обновленного ФГОС НОО» с 02.06.2025 по 02.07.25г. 72ч. </w:t>
            </w:r>
          </w:p>
        </w:tc>
        <w:tc>
          <w:tcPr>
            <w:tcW w:w="1418" w:type="dxa"/>
          </w:tcPr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Нигматзянова Кашифа Кашфуллиновна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1987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род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ус. Яз.</w:t>
            </w:r>
          </w:p>
        </w:tc>
        <w:tc>
          <w:tcPr>
            <w:tcW w:w="3969" w:type="dxa"/>
          </w:tcPr>
          <w:p w:rsidR="003F748C" w:rsidRDefault="004E6BD3" w:rsidP="003F7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3F748C">
              <w:rPr>
                <w:rFonts w:ascii="Times New Roman" w:hAnsi="Times New Roman" w:cs="Times New Roman"/>
              </w:rPr>
              <w:t>ЧУ</w:t>
            </w:r>
            <w:proofErr w:type="gramEnd"/>
            <w:r w:rsidR="003F748C"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</w:t>
            </w:r>
            <w:r w:rsidR="003F748C">
              <w:rPr>
                <w:rFonts w:ascii="Times New Roman" w:hAnsi="Times New Roman" w:cs="Times New Roman"/>
              </w:rPr>
              <w:lastRenderedPageBreak/>
              <w:t>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8E59E2">
              <w:rPr>
                <w:rFonts w:ascii="Times New Roman" w:hAnsi="Times New Roman" w:cs="Times New Roman"/>
              </w:rPr>
              <w:lastRenderedPageBreak/>
              <w:t>Аукционное общество «Академия Просвещения»  прошла повышение квалификации по ДПП « Обновленные ФГОС общего образовании: проектирование учебного плана» 72ч. с 21.09.23 по 02.10.23</w:t>
            </w:r>
          </w:p>
          <w:p w:rsidR="00CF180F" w:rsidRDefault="00C81669" w:rsidP="00C81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 xml:space="preserve">рганизаций по взаимодействию с </w:t>
            </w:r>
            <w:r>
              <w:rPr>
                <w:rFonts w:ascii="Times New Roman" w:hAnsi="Times New Roman" w:cs="Times New Roman"/>
              </w:rPr>
              <w:lastRenderedPageBreak/>
              <w:t>компонентами цифровой образовательной среды на платформе ФГИС «Моя школа» 36ч, 21.12.2023</w:t>
            </w:r>
          </w:p>
          <w:p w:rsidR="007F1DC3" w:rsidRDefault="007F1DC3" w:rsidP="007F1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«Центр опережения проф. подготовки РБ» прошла повышение квалификации» по программе «Современные методики и технологии в деятельности социального педагога» с 02.10.23 по 21.10.23 72ч</w:t>
            </w:r>
          </w:p>
          <w:p w:rsidR="000E66DE" w:rsidRDefault="004C3A4C" w:rsidP="00DD5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E66DE">
              <w:rPr>
                <w:rFonts w:ascii="Times New Roman" w:hAnsi="Times New Roman" w:cs="Times New Roman"/>
              </w:rPr>
              <w:t xml:space="preserve">« Профориентационная работа по единой модели Минпросвещения: документы и формы работы педагога» с 01 ноября 2024 г. по 30 ноября 2024 г.40ч. </w:t>
            </w:r>
          </w:p>
          <w:p w:rsidR="000E66DE" w:rsidRDefault="000E66DE" w:rsidP="00DD517C">
            <w:pPr>
              <w:rPr>
                <w:rFonts w:ascii="Times New Roman" w:hAnsi="Times New Roman" w:cs="Times New Roman"/>
              </w:rPr>
            </w:pPr>
          </w:p>
          <w:p w:rsidR="000E66DE" w:rsidRDefault="000E66DE" w:rsidP="00DD517C">
            <w:pPr>
              <w:rPr>
                <w:rFonts w:ascii="Times New Roman" w:hAnsi="Times New Roman" w:cs="Times New Roman"/>
              </w:rPr>
            </w:pPr>
          </w:p>
          <w:p w:rsidR="00DD517C" w:rsidRPr="00296A0D" w:rsidRDefault="00DD517C" w:rsidP="007F1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C3A4C" w:rsidRDefault="004C3A4C" w:rsidP="004C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НОЧУ  ОДПО «Актион» </w:t>
            </w:r>
          </w:p>
          <w:p w:rsidR="004C3A4C" w:rsidRDefault="004C3A4C" w:rsidP="004C3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системы инклюзивного образования в школе» с 15.04.24 по 14.06.24г. 72ч</w:t>
            </w:r>
          </w:p>
          <w:p w:rsidR="007958CD" w:rsidRPr="00296A0D" w:rsidRDefault="00615D24" w:rsidP="0061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ОДО «Актион» прошла обучение по доп. проф. программе «Ученики с ОВЗ в </w:t>
            </w:r>
            <w:r>
              <w:rPr>
                <w:rFonts w:ascii="Times New Roman" w:hAnsi="Times New Roman" w:cs="Times New Roman"/>
              </w:rPr>
              <w:lastRenderedPageBreak/>
              <w:t>начальной школе: технологии работы  учетом ФАОП» с 01.03.25 по 31.3.25г 120ч</w:t>
            </w:r>
          </w:p>
        </w:tc>
        <w:tc>
          <w:tcPr>
            <w:tcW w:w="1418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  <w:lang w:val="en-US"/>
              </w:rPr>
              <w:lastRenderedPageBreak/>
              <w:t>On</w:t>
            </w:r>
            <w:r w:rsidRPr="00296A0D">
              <w:rPr>
                <w:rFonts w:ascii="Times New Roman" w:hAnsi="Times New Roman" w:cs="Times New Roman"/>
              </w:rPr>
              <w:t>-</w:t>
            </w:r>
            <w:r w:rsidRPr="00296A0D">
              <w:rPr>
                <w:rFonts w:ascii="Times New Roman" w:hAnsi="Times New Roman" w:cs="Times New Roman"/>
                <w:lang w:val="en-US"/>
              </w:rPr>
              <w:t>skills</w:t>
            </w:r>
            <w:r w:rsidRPr="00296A0D">
              <w:rPr>
                <w:rFonts w:ascii="Times New Roman" w:hAnsi="Times New Roman" w:cs="Times New Roman"/>
              </w:rPr>
              <w:t>.</w:t>
            </w:r>
            <w:r w:rsidRPr="00296A0D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Обучение онлайн повышение квалификации по программе «Формирование ИК</w:t>
            </w:r>
            <w:proofErr w:type="gramStart"/>
            <w:r w:rsidRPr="00296A0D">
              <w:rPr>
                <w:rFonts w:ascii="Times New Roman" w:hAnsi="Times New Roman" w:cs="Times New Roman"/>
              </w:rPr>
              <w:t>Т-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</w:t>
            </w:r>
            <w:r w:rsidRPr="00296A0D">
              <w:rPr>
                <w:rFonts w:ascii="Times New Roman" w:hAnsi="Times New Roman" w:cs="Times New Roman"/>
              </w:rPr>
              <w:lastRenderedPageBreak/>
              <w:t>компетентности в контексте требований профессионального стандарта «Педагог»</w:t>
            </w:r>
          </w:p>
          <w:p w:rsidR="007958CD" w:rsidRPr="00296A0D" w:rsidRDefault="007958CD" w:rsidP="00E1746C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, 24 ч</w:t>
            </w:r>
            <w:proofErr w:type="gramStart"/>
            <w:r w:rsidRPr="00296A0D">
              <w:rPr>
                <w:rFonts w:ascii="Times New Roman" w:hAnsi="Times New Roman" w:cs="Times New Roman"/>
              </w:rPr>
              <w:t>.</w:t>
            </w:r>
            <w:r w:rsidR="003F748C">
              <w:rPr>
                <w:rFonts w:ascii="Times New Roman" w:hAnsi="Times New Roman" w:cs="Times New Roman"/>
              </w:rPr>
              <w:t>Г</w:t>
            </w:r>
            <w:proofErr w:type="gramEnd"/>
            <w:r w:rsidR="003F748C">
              <w:rPr>
                <w:rFonts w:ascii="Times New Roman" w:hAnsi="Times New Roman" w:cs="Times New Roman"/>
              </w:rPr>
              <w:t xml:space="preserve">АУ </w:t>
            </w: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Нуриева Лира Васфиевна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ПИ 1989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баш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з. род рус. яз</w:t>
            </w:r>
          </w:p>
        </w:tc>
        <w:tc>
          <w:tcPr>
            <w:tcW w:w="3969" w:type="dxa"/>
          </w:tcPr>
          <w:p w:rsidR="003706DD" w:rsidRDefault="003706DD" w:rsidP="003706DD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7958CD" w:rsidRDefault="003706DD" w:rsidP="00370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 ДПО «Федеральный институт повышения к валификации» прошла обучение «Оказание первой помощи пострадавшим» с 14.11.2024 по 15.11.2024</w:t>
            </w: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16ч 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896183" w:rsidRPr="00296A0D" w:rsidRDefault="00896183" w:rsidP="00370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доп.проф.программа по ПК «Содержательные аспекты методического сопровождения  учителя башкирского языка в условиях реализации обновленных ФГОС НОО/ФГОС ООО (3 поколения), 72 ч., с 10.10 по 05.11.2022г.</w:t>
            </w:r>
          </w:p>
          <w:p w:rsidR="007958CD" w:rsidRDefault="00083AAC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D11355" w:rsidRDefault="00D11355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</w:t>
            </w:r>
            <w:r w:rsidR="00CA6EB8">
              <w:rPr>
                <w:rFonts w:ascii="Times New Roman" w:hAnsi="Times New Roman" w:cs="Times New Roman"/>
              </w:rPr>
              <w:t>ЦОРР РБ прошла ПК по доп. проф. программе «Коммуникативная компетентность педагога как фактор совершенствования проф. мастерства» с 17.09.2024 по 09.11.2024гг. 72ч</w:t>
            </w:r>
          </w:p>
          <w:p w:rsidR="00EE0B31" w:rsidRPr="00296A0D" w:rsidRDefault="00EE0B31" w:rsidP="00EE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958CD" w:rsidRPr="00296A0D" w:rsidRDefault="007958CD" w:rsidP="004E6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06DD" w:rsidRDefault="003706DD" w:rsidP="00370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</w:t>
            </w:r>
            <w:r>
              <w:rPr>
                <w:rFonts w:ascii="Times New Roman" w:hAnsi="Times New Roman" w:cs="Times New Roman"/>
              </w:rPr>
              <w:lastRenderedPageBreak/>
              <w:t>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Нуриахметова Лидия Юрьевна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 xml:space="preserve"> У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ф БГПУ им. Акмуллы</w:t>
            </w: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 псих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едагог.</w:t>
            </w:r>
          </w:p>
        </w:tc>
        <w:tc>
          <w:tcPr>
            <w:tcW w:w="3969" w:type="dxa"/>
          </w:tcPr>
          <w:p w:rsidR="004C3A4C" w:rsidRDefault="004C3A4C" w:rsidP="004C3A4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0F35E4" w:rsidRDefault="000F35E4" w:rsidP="007958C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  <w:p w:rsidR="000F35E4" w:rsidRDefault="000F35E4" w:rsidP="000F35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03.10.2025 40 часов  </w:t>
            </w:r>
          </w:p>
          <w:p w:rsidR="007958CD" w:rsidRPr="00296A0D" w:rsidRDefault="000F35E4" w:rsidP="000F35E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Школа менеджера образования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«Психолого-педагогическая компетентность педагога», 72ч., с 01.01.2023г. по 28.02.2023г. 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Школа менеджера образования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роф.программе «Новый ФГОС НОО: рабочая программа, функциональная грамотность и взаимодействие с родителями».», 72ч., с 15.12.2022г. по 14.02.2023г. </w:t>
            </w:r>
          </w:p>
          <w:p w:rsidR="00083AAC" w:rsidRDefault="00083AAC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615D24" w:rsidRDefault="00615D24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ЦНППМ </w:t>
            </w: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прошла повышение квалификации «Основы религиозных культур и светской этикив условиях реализации обновленного ФГОС НОО» с 24.03.25 по 09.04.25г. 108ч</w:t>
            </w:r>
          </w:p>
          <w:p w:rsidR="0038334C" w:rsidRPr="00296A0D" w:rsidRDefault="0038334C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958CD" w:rsidRPr="00296A0D" w:rsidRDefault="007958CD" w:rsidP="00502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3D45" w:rsidRDefault="001C3D45" w:rsidP="001C3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Прахова Лариса Анатольевна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Акад. физ.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3969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ЧОУ ДПО «Институт повышения квалификации профсоюзных кадров» от 27.03.2020г. по программе «Оказание первой помощи пострадавшим», 8 часов.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Академия Ресурсы образования по программе «Оказание первой помощи пострадавшим на производстве», 16 ч., с 15.04. по 30.04.2023г.</w:t>
            </w:r>
          </w:p>
          <w:p w:rsidR="00E1746C" w:rsidRDefault="00E1746C" w:rsidP="00E1746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0F35E4" w:rsidRDefault="000F35E4" w:rsidP="000F35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03.10.2025 40 часов  </w:t>
            </w:r>
          </w:p>
          <w:p w:rsidR="004E6BD3" w:rsidRPr="00296A0D" w:rsidRDefault="000F35E4" w:rsidP="000F35E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</w:t>
            </w: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Академия Ресурсы образования по программе «ФГОС: обязательные документы, современное оценивание и гибкие навыки», 140 ч., с 15.12.2022г. по 14.03.2023г.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ООО «Межотраслевой институт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образования «Аспект» по программе « реализация целевой модели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 наставничества в условиях современного образования»</w:t>
            </w:r>
          </w:p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физической культуры в условиях реализации обновленных ФГОС СОО, 72ч. с 03.04.2023 по 28.04.2023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7958CD" w:rsidRPr="00296A0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Профессиональная компетентность учителя физической культуры по ФГОС: обязательные документы, современное образование и гибкие навыки 140 ч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A0D">
              <w:rPr>
                <w:rFonts w:ascii="Times New Roman" w:hAnsi="Times New Roman" w:cs="Times New Roman"/>
              </w:rPr>
              <w:t>15.12.2022 по 14.03.2023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1B37E1">
              <w:rPr>
                <w:rFonts w:ascii="Times New Roman" w:hAnsi="Times New Roman" w:cs="Times New Roman"/>
              </w:rPr>
              <w:lastRenderedPageBreak/>
              <w:t xml:space="preserve">Академия ресурсы образования прошла </w:t>
            </w:r>
            <w:proofErr w:type="gramStart"/>
            <w:r w:rsidRPr="001B37E1"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Pr="001B37E1">
              <w:rPr>
                <w:rFonts w:ascii="Times New Roman" w:hAnsi="Times New Roman" w:cs="Times New Roman"/>
              </w:rPr>
              <w:t xml:space="preserve"> «Современный классный руководитель, ключевые направления деятельности и новые приоритетные задачи» с 15.10.23 по 14.02.2024</w:t>
            </w:r>
          </w:p>
          <w:p w:rsidR="007958CD" w:rsidRPr="00F6205C" w:rsidRDefault="007958CD" w:rsidP="007958CD">
            <w:pPr>
              <w:rPr>
                <w:rFonts w:ascii="Times New Roman" w:hAnsi="Times New Roman" w:cs="Times New Roman"/>
              </w:rPr>
            </w:pPr>
            <w:r w:rsidRPr="00F6205C">
              <w:rPr>
                <w:rFonts w:ascii="Times New Roman" w:hAnsi="Times New Roman" w:cs="Times New Roman"/>
              </w:rPr>
              <w:t>ГАПОУ «Стерлитамакский колледж физ. Культуры, управления и сервиса» прошла повышение квалификации « Организация и методическое обеспечение процессов физкультурной и спортивной деятельности</w:t>
            </w:r>
            <w:proofErr w:type="gramStart"/>
            <w:r w:rsidRPr="00F6205C">
              <w:rPr>
                <w:rFonts w:ascii="Times New Roman" w:hAnsi="Times New Roman" w:cs="Times New Roman"/>
              </w:rPr>
              <w:t xml:space="preserve">.» </w:t>
            </w:r>
            <w:proofErr w:type="gramEnd"/>
            <w:r w:rsidRPr="00F6205C">
              <w:rPr>
                <w:rFonts w:ascii="Times New Roman" w:hAnsi="Times New Roman" w:cs="Times New Roman"/>
              </w:rPr>
              <w:t>36ч. 14.02.21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F6205C">
              <w:rPr>
                <w:rFonts w:ascii="Times New Roman" w:hAnsi="Times New Roman" w:cs="Times New Roman"/>
              </w:rPr>
              <w:t xml:space="preserve">ФГБУ </w:t>
            </w:r>
            <w:proofErr w:type="gramStart"/>
            <w:r w:rsidRPr="00F6205C">
              <w:rPr>
                <w:rFonts w:ascii="Times New Roman" w:hAnsi="Times New Roman" w:cs="Times New Roman"/>
              </w:rPr>
              <w:t>ВО</w:t>
            </w:r>
            <w:proofErr w:type="gramEnd"/>
            <w:r w:rsidRPr="00F6205C">
              <w:rPr>
                <w:rFonts w:ascii="Times New Roman" w:hAnsi="Times New Roman" w:cs="Times New Roman"/>
              </w:rPr>
              <w:t xml:space="preserve"> «Уральский гос. университет физической культуры» ЦДО Башкирского института физической культуры» по ДПП повышения квалификации «Организация спортивно-массовой работы специалистов центров тестировании Всероссийского физкультурно-спортивного комплекса «ГТО» 150ч. с12.10.2021 по 06.11.2021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«Современный кл. руководитель: ключевые направления деятельности и новые приоритетные задачи» с 15.11.23 по 14.02.24г. 140ч.</w:t>
            </w:r>
          </w:p>
          <w:p w:rsidR="004B5599" w:rsidRDefault="00083AAC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4B5599" w:rsidRPr="00296A0D" w:rsidRDefault="004B5599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958CD" w:rsidRPr="00296A0D" w:rsidRDefault="007958CD" w:rsidP="004E6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06DD" w:rsidRDefault="003706DD" w:rsidP="00370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Салимова Айгуль Анфисовна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Стер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ПА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физика мат.</w:t>
            </w:r>
          </w:p>
        </w:tc>
        <w:tc>
          <w:tcPr>
            <w:tcW w:w="3969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 xml:space="preserve">ООО ОЦ </w:t>
            </w:r>
            <w:r w:rsidRPr="00250F66">
              <w:rPr>
                <w:rFonts w:ascii="Times New Roman" w:hAnsi="Times New Roman" w:cs="Times New Roman"/>
                <w:lang w:val="en-US"/>
              </w:rPr>
              <w:t>I</w:t>
            </w:r>
            <w:r w:rsidRPr="00250F66">
              <w:rPr>
                <w:rFonts w:ascii="Times New Roman" w:hAnsi="Times New Roman" w:cs="Times New Roman"/>
              </w:rPr>
              <w:t>Т-Перемена по  доп</w:t>
            </w:r>
            <w:proofErr w:type="gramStart"/>
            <w:r w:rsidRPr="00250F66">
              <w:rPr>
                <w:rFonts w:ascii="Times New Roman" w:hAnsi="Times New Roman" w:cs="Times New Roman"/>
              </w:rPr>
              <w:t>.п</w:t>
            </w:r>
            <w:proofErr w:type="gramEnd"/>
            <w:r w:rsidRPr="00250F66">
              <w:rPr>
                <w:rFonts w:ascii="Times New Roman" w:hAnsi="Times New Roman" w:cs="Times New Roman"/>
              </w:rPr>
              <w:t>роф. программе «Оказание первой медицинской помощи в образовательной организации» 72ч. 26.10.2023</w:t>
            </w:r>
          </w:p>
          <w:p w:rsidR="00E1746C" w:rsidRDefault="00E1746C" w:rsidP="00E1746C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</w:t>
            </w:r>
            <w:r>
              <w:rPr>
                <w:rFonts w:ascii="Times New Roman" w:hAnsi="Times New Roman" w:cs="Times New Roman"/>
              </w:rPr>
              <w:lastRenderedPageBreak/>
              <w:t>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4E6BD3" w:rsidRPr="00296A0D" w:rsidRDefault="00FA5A20" w:rsidP="00E174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 xml:space="preserve">ГАУ ДПО Институт развития образования РБ по программе «Подготовка экспертов для работы в республиканской предметной комиссии при проведении гос. Итоговой аттестации по образ-ым программам </w:t>
            </w:r>
            <w:r w:rsidRPr="00296A0D">
              <w:rPr>
                <w:rFonts w:ascii="Times New Roman" w:hAnsi="Times New Roman" w:cs="Times New Roman"/>
              </w:rPr>
              <w:lastRenderedPageBreak/>
              <w:t>среднего общего образования по физике» 32 ч с 17.02.2023 по 21.02.2023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ГАУ ДПО Институт развития образования РБ по программе «Подготовка экспертов для работы в республиканской предметной комиссии при проведении гос. Итоговой аттестации по образ-ым программам среднего общего образования по физике» 24 ч с 21.03.2023 по 23.03.2023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АНО доп проф обр «Академия развития образования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фа» по доп проф программе повышения квалификации «Содержательные аспекты методического сопровождения учителя физики в условиях реализации обновленных ФГОС СОО» 72 ч с 03.04.2023 по 28.04.2023</w:t>
            </w:r>
          </w:p>
          <w:p w:rsidR="007958CD" w:rsidRPr="00250F66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- ООО «Центр инновационного образования и воспитания по программе ПК «Организация работы педагогических работников психолого-медико-педагогического профиля и специалистов  психолого-медико-педагогических комиссий»  с 10.08.20 по </w:t>
            </w:r>
            <w:r w:rsidRPr="00250F66">
              <w:rPr>
                <w:rFonts w:ascii="Times New Roman" w:hAnsi="Times New Roman" w:cs="Times New Roman"/>
              </w:rPr>
              <w:t xml:space="preserve">16.08.23 в обьеме 82ч </w:t>
            </w:r>
          </w:p>
          <w:p w:rsidR="007958CD" w:rsidRPr="00250F66" w:rsidRDefault="007958CD" w:rsidP="007958CD">
            <w:pPr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>ООО «Центр инновационного образования и воспитания» по программе «Организация уроков физики в соответствии с требованиями ФГОС ООО и ФГОС СОО» 54ч. с 18.10.23 по 22.10.23</w:t>
            </w:r>
          </w:p>
          <w:p w:rsidR="007958CD" w:rsidRDefault="00C81669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«Актион» прошла обучение по доп. проф. программе </w:t>
            </w:r>
            <w:r>
              <w:rPr>
                <w:rFonts w:ascii="Times New Roman" w:hAnsi="Times New Roman" w:cs="Times New Roman"/>
              </w:rPr>
              <w:lastRenderedPageBreak/>
              <w:t>«Современный кл. руководитель: ключевые направления деятельности и новые приоритетные задачи» с 15.11.23 по 14.02.24г. 140ч.</w:t>
            </w:r>
          </w:p>
          <w:p w:rsidR="004B5599" w:rsidRDefault="000B3A13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доп.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«Приуральсктй центр доп.проф. образования» прошла курс для работников летних лагерей в образовательных организациях начального, среднего и полного образования с 05.04.2024 по 23.04.2024г. 72ч</w:t>
            </w:r>
          </w:p>
          <w:p w:rsidR="00AA7BC1" w:rsidRDefault="00AA7BC1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онлайн-обучения Всероссийского форума «Педагоги России: инновации в образовании»</w:t>
            </w:r>
          </w:p>
          <w:p w:rsidR="00AA7BC1" w:rsidRDefault="00AA7BC1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программе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«Поведенческий анализ и поведенческая коррекция в детском коллективе: создание бесконфликтной позитивной среды» с 15.04.2024 по 15.04.2024г.</w:t>
            </w:r>
          </w:p>
          <w:p w:rsidR="00AA7BC1" w:rsidRDefault="00AA7BC1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36ч.</w:t>
            </w:r>
          </w:p>
          <w:p w:rsidR="00615D24" w:rsidRDefault="00615D24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ЦИОиВ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повышения квалиф. «Основы преподавания празднования юбилея 80-летия Победы в Великой отечественной войне в соответствии с обновленным ФГОС» с18.05.2025г. 72ч</w:t>
            </w:r>
          </w:p>
          <w:p w:rsidR="00615D24" w:rsidRDefault="00615D24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Высшая школа делового администрирования» прошла повыш. квалиф. По доп. проф. программе « Деятельность классного руководителя по реализации программы воспитания в ОО» с 24.04.25 по 19.05.25г. 72ч.</w:t>
            </w:r>
          </w:p>
          <w:p w:rsidR="00E60317" w:rsidRDefault="00E60317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«Государственный университет просвещения» прошла программу доп. проф. образования «Современные достижения отечественной науки для обеспечения технологического суверенитета страны (физика) 29.04.2025 по 11.06.2025г. 28ч</w:t>
            </w:r>
          </w:p>
          <w:p w:rsidR="002D473A" w:rsidRPr="00AD2265" w:rsidRDefault="002D473A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«Центр опережения профессиональной подготовки РБ» Прошла обучение по доп. проф. </w:t>
            </w:r>
            <w:r w:rsidR="00AD2265">
              <w:rPr>
                <w:rFonts w:ascii="Times New Roman" w:hAnsi="Times New Roman" w:cs="Times New Roman"/>
              </w:rPr>
              <w:t xml:space="preserve">программе «Полный курс с </w:t>
            </w:r>
            <w:r w:rsidR="00AD2265">
              <w:rPr>
                <w:rFonts w:ascii="Times New Roman" w:hAnsi="Times New Roman" w:cs="Times New Roman"/>
                <w:lang w:val="en-US"/>
              </w:rPr>
              <w:t>MS</w:t>
            </w:r>
            <w:r w:rsidR="00AD2265" w:rsidRPr="00AD2265">
              <w:rPr>
                <w:rFonts w:ascii="Times New Roman" w:hAnsi="Times New Roman" w:cs="Times New Roman"/>
              </w:rPr>
              <w:t xml:space="preserve"> </w:t>
            </w:r>
            <w:r w:rsidR="00AD2265">
              <w:rPr>
                <w:rFonts w:ascii="Times New Roman" w:hAnsi="Times New Roman" w:cs="Times New Roman"/>
                <w:lang w:val="en-US"/>
              </w:rPr>
              <w:t>Office</w:t>
            </w:r>
            <w:r w:rsidR="00AD2265">
              <w:rPr>
                <w:rFonts w:ascii="Times New Roman" w:hAnsi="Times New Roman" w:cs="Times New Roman"/>
              </w:rPr>
              <w:t>:…» 108ч 10.12.2025г.</w:t>
            </w:r>
          </w:p>
        </w:tc>
        <w:tc>
          <w:tcPr>
            <w:tcW w:w="2693" w:type="dxa"/>
          </w:tcPr>
          <w:p w:rsidR="007958CD" w:rsidRPr="00250F66" w:rsidRDefault="007958CD" w:rsidP="007958CD">
            <w:pPr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lastRenderedPageBreak/>
              <w:t>. №6727 00023101</w:t>
            </w:r>
          </w:p>
          <w:p w:rsidR="007958CD" w:rsidRPr="0043152D" w:rsidRDefault="007958CD" w:rsidP="007958CD">
            <w:pPr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 xml:space="preserve">ООО ОЦ </w:t>
            </w:r>
            <w:r w:rsidRPr="00250F66">
              <w:rPr>
                <w:rFonts w:ascii="Times New Roman" w:hAnsi="Times New Roman" w:cs="Times New Roman"/>
                <w:lang w:val="en-US"/>
              </w:rPr>
              <w:t>I</w:t>
            </w:r>
            <w:r w:rsidRPr="00250F66">
              <w:rPr>
                <w:rFonts w:ascii="Times New Roman" w:hAnsi="Times New Roman" w:cs="Times New Roman"/>
              </w:rPr>
              <w:t>Т-Перемена по  доп</w:t>
            </w:r>
            <w:proofErr w:type="gramStart"/>
            <w:r w:rsidRPr="00250F66">
              <w:rPr>
                <w:rFonts w:ascii="Times New Roman" w:hAnsi="Times New Roman" w:cs="Times New Roman"/>
              </w:rPr>
              <w:t>.п</w:t>
            </w:r>
            <w:proofErr w:type="gramEnd"/>
            <w:r w:rsidRPr="00250F66">
              <w:rPr>
                <w:rFonts w:ascii="Times New Roman" w:hAnsi="Times New Roman" w:cs="Times New Roman"/>
              </w:rPr>
              <w:t>роф. программе «Обучение детей с ОВЗ в условиях реализации ФГОС» 72ч. 26.10.2023</w:t>
            </w:r>
          </w:p>
        </w:tc>
        <w:tc>
          <w:tcPr>
            <w:tcW w:w="1418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 xml:space="preserve">ООО «Центр инновационного образования и </w:t>
            </w:r>
            <w:r w:rsidRPr="00250F66">
              <w:rPr>
                <w:rFonts w:ascii="Times New Roman" w:hAnsi="Times New Roman" w:cs="Times New Roman"/>
              </w:rPr>
              <w:lastRenderedPageBreak/>
              <w:t>воспитания» по программе «Использование информационно-коммуникационных технологий в процессе реализации ФГОС» 72ч. от 26.10.2023г.</w:t>
            </w:r>
          </w:p>
        </w:tc>
      </w:tr>
      <w:tr w:rsidR="00673AF8" w:rsidRPr="00296A0D" w:rsidTr="00FA7381">
        <w:tc>
          <w:tcPr>
            <w:tcW w:w="1526" w:type="dxa"/>
            <w:vMerge w:val="restart"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Сахибгареева Венера Загировна</w:t>
            </w:r>
          </w:p>
        </w:tc>
        <w:tc>
          <w:tcPr>
            <w:tcW w:w="850" w:type="dxa"/>
            <w:vMerge w:val="restart"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1994</w:t>
            </w:r>
          </w:p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информат.</w:t>
            </w:r>
          </w:p>
        </w:tc>
        <w:tc>
          <w:tcPr>
            <w:tcW w:w="3969" w:type="dxa"/>
            <w:vMerge w:val="restart"/>
          </w:tcPr>
          <w:p w:rsidR="00673AF8" w:rsidRDefault="00673AF8" w:rsidP="00EE0B3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673AF8" w:rsidRDefault="00673AF8" w:rsidP="00EE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673AF8" w:rsidRDefault="00673AF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673AF8" w:rsidRPr="00296A0D" w:rsidRDefault="000F35E4" w:rsidP="00EE0B3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учебных заведений РФ» 21.10.2025г. 36ч.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vMerge w:val="restart"/>
          </w:tcPr>
          <w:p w:rsidR="00673AF8" w:rsidRDefault="00673AF8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информатики в условиях реализации обновленных ФГОС СОО, 72ч. с 03.04.2023 по 28.04.2023</w:t>
            </w:r>
          </w:p>
          <w:p w:rsidR="00673AF8" w:rsidRPr="00250F66" w:rsidRDefault="00673AF8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Государственной политики и проф. развития работников образования Министерства просвещения РФ» прошла повыш. квалификации по доп. проф. программе « Школа современного учителя информатики: достижения </w:t>
            </w:r>
            <w:r w:rsidRPr="00250F66">
              <w:rPr>
                <w:rFonts w:ascii="Times New Roman" w:hAnsi="Times New Roman" w:cs="Times New Roman"/>
              </w:rPr>
              <w:t xml:space="preserve">российской науки»  с 01.03.2023 по 24.04.2023, 60 часов </w:t>
            </w:r>
          </w:p>
          <w:p w:rsidR="00673AF8" w:rsidRDefault="00673AF8" w:rsidP="007958CD">
            <w:pPr>
              <w:jc w:val="both"/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50F66">
              <w:rPr>
                <w:rFonts w:ascii="Times New Roman" w:hAnsi="Times New Roman" w:cs="Times New Roman"/>
              </w:rPr>
              <w:t>.У</w:t>
            </w:r>
            <w:proofErr w:type="gramEnd"/>
            <w:r w:rsidRPr="00250F66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математики в условиях реализации обновленных ФГОС СОО, 72ч. с 01.08.2023 по 25.08.2023</w:t>
            </w:r>
          </w:p>
          <w:p w:rsidR="00673AF8" w:rsidRDefault="00673AF8" w:rsidP="00C04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</w:t>
            </w:r>
            <w:proofErr w:type="gramStart"/>
            <w:r>
              <w:rPr>
                <w:rFonts w:ascii="Times New Roman" w:hAnsi="Times New Roman" w:cs="Times New Roman"/>
              </w:rPr>
              <w:t>»Ц</w:t>
            </w:r>
            <w:proofErr w:type="gramEnd"/>
            <w:r>
              <w:rPr>
                <w:rFonts w:ascii="Times New Roman" w:hAnsi="Times New Roman" w:cs="Times New Roman"/>
              </w:rPr>
              <w:t>ентр инновационного образования и воспитания»  прошла повышение квал-ии по программе «Классное руководство как особый вид педагогической деятельности» 36ч. с 30.10.23 по 2.11.23 г.</w:t>
            </w:r>
          </w:p>
          <w:p w:rsidR="00673AF8" w:rsidRDefault="00673AF8" w:rsidP="00C04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«Научно-образовательный центр современных математических исследований» прошла обучение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роф. программе « Цифровые инструменты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деятельности педагога» 144ч. с 23.10.23 по 06.11.23г. </w:t>
            </w:r>
          </w:p>
          <w:p w:rsidR="00673AF8" w:rsidRDefault="00673AF8" w:rsidP="00C04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квалиф.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доп. проф. программе « Содержание требований ФОП ООО и СОО: организация образовательного процесса обучающихся по обновленным ФГОС на уроках информатики с 5.01.2025 по 13.01.2025 72ч.  </w:t>
            </w:r>
            <w:proofErr w:type="gramEnd"/>
          </w:p>
          <w:p w:rsidR="00673AF8" w:rsidRDefault="00673AF8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Высшая школа делового администрирования» прошла повыш. квалиф. По доп. проф. программе « Организация внеурочной деятельности в условиях ревлизвции ФГОС Кружковая деятельность в ОО» с 08.01.2025 по 18.01.2025гг. 72ч</w:t>
            </w:r>
          </w:p>
          <w:p w:rsidR="00673AF8" w:rsidRDefault="00673AF8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квалиф. По доп. проф. программе « Деятельность классного руководителя по реализации программы воспитания в ОО» с 05.01.2025 по 18.01.2025гг. 72ч.  </w:t>
            </w:r>
          </w:p>
          <w:p w:rsidR="00673AF8" w:rsidRDefault="00673AF8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«Технология использования искусственного интеллекта в образовании» с 01.11.2024г. по 29.11.2024гг. 144ч.  </w:t>
            </w:r>
          </w:p>
          <w:p w:rsidR="00673AF8" w:rsidRDefault="00673AF8" w:rsidP="00673A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квалиф.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доп. проф. программе « Содержание требований ФОП ООО и СОО: организация образовательного процесса обучающихся по обновленным ФГОС на уроках математике» с 5.01.2025 по 13.01.2025 72ч.  </w:t>
            </w:r>
            <w:proofErr w:type="gramEnd"/>
          </w:p>
          <w:p w:rsidR="00673AF8" w:rsidRDefault="00673AF8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</w:t>
            </w:r>
            <w:r>
              <w:rPr>
                <w:rFonts w:ascii="Times New Roman" w:hAnsi="Times New Roman" w:cs="Times New Roman"/>
              </w:rPr>
              <w:lastRenderedPageBreak/>
              <w:t>квалиф. По доп. проф. программе «Содержание требования ФОП ООО и СОО организация образовательного процесса обучения по обновленным ФГОС на уроках математики» с 15.01.2025 по 29.01.2025г. 72ч</w:t>
            </w:r>
          </w:p>
          <w:p w:rsidR="00683ECE" w:rsidRDefault="00683ECE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Высшая школа делового администрирования» прошла повыш. квалиф. По доп. проф. программе «Обучение и воспитание детей с задержкой психического развития в соответствии с требованиями ФГОС» от 14.03.2025 по 20.03.2025г. 72ч</w:t>
            </w:r>
          </w:p>
          <w:p w:rsidR="00683ECE" w:rsidRDefault="00683ECE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Высшая школа делового администрирования» прошла повыш. квалиф. По доп. проф. программе «Проектная и исследовательская деятельность в условиях реализации ФГОС» от 14.03.25 по 20.03.2025 72ч</w:t>
            </w:r>
          </w:p>
          <w:p w:rsidR="00BF2691" w:rsidRDefault="00BF2691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Высшая школа делового администрирования» прошла повыш. квалиф. По доп. проф. программе «Профилактика зависимого поведения в образовательных организациях (Интернет зависимость, алкоголизм, паркемания, табакокурение, вайпинг) с 18.03.2025 по 26.03.2025 72ч</w:t>
            </w:r>
          </w:p>
          <w:p w:rsidR="00BF2691" w:rsidRDefault="00940770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 Высшая школа делового администрирования» прошла повыш. квалиф. По доп. проф. программе «Информационные технологиеи нейросети для педагогов применение и интеграции в образовательный процесс» с 14.08.2025 по 21.08.2025г. 72ч</w:t>
            </w:r>
          </w:p>
          <w:p w:rsidR="000F35E4" w:rsidRDefault="000F35E4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 w:cs="Times New Roman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«Цифровая грамотность педагога. Применение цифровых инструментов в обучении» с 29.08.25 по 10.10.25 72ч. </w:t>
            </w:r>
          </w:p>
          <w:p w:rsidR="000F35E4" w:rsidRDefault="005F7AD1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инновационного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образования и воспитания»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 Современные основы деятельности работников образования по применению ИИ» 72ч. 19.11.2025г.</w:t>
            </w:r>
          </w:p>
          <w:p w:rsidR="005F7AD1" w:rsidRPr="00296A0D" w:rsidRDefault="005F7AD1" w:rsidP="00433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инновационного образования и воспитания» прошла обучение по программе « Основы преподавания учебных предметов с применением сайта Президента </w:t>
            </w:r>
            <w:proofErr w:type="spellStart"/>
            <w:r>
              <w:rPr>
                <w:rFonts w:ascii="Times New Roman" w:hAnsi="Times New Roman" w:cs="Times New Roman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соответствии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обновленными ФГОС» 72ч. 19.11.2025</w:t>
            </w:r>
          </w:p>
        </w:tc>
        <w:tc>
          <w:tcPr>
            <w:tcW w:w="2693" w:type="dxa"/>
            <w:vMerge w:val="restart"/>
          </w:tcPr>
          <w:p w:rsidR="00673AF8" w:rsidRDefault="00673AF8" w:rsidP="00673A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Высшая школа делового администрирования» прошла повыш. квалиф.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доп. проф. программе «Организация образовательного процесса для обучающихся с ОВЗ в условиях реализации ФГОС: инклюзивного образования, индивидуальный план, адаптированные образовательные программы»» с 5.01.2025 по 29.01.2025 72ч.  </w:t>
            </w:r>
            <w:proofErr w:type="gramEnd"/>
          </w:p>
          <w:p w:rsidR="00673AF8" w:rsidRPr="00296A0D" w:rsidRDefault="00673AF8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673AF8" w:rsidRPr="00296A0D" w:rsidTr="00FA7381">
        <w:tc>
          <w:tcPr>
            <w:tcW w:w="1526" w:type="dxa"/>
            <w:vMerge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vMerge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73AF8" w:rsidRPr="00296A0D" w:rsidRDefault="00673AF8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73AF8" w:rsidRPr="00296A0D" w:rsidRDefault="00673AF8" w:rsidP="00EE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73AF8" w:rsidRDefault="00BF2691" w:rsidP="00E174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квалиф. По доп. проф. программе Формирование ИКТ-компетентности педагога в соответствии с тредованиями </w:t>
            </w:r>
            <w:proofErr w:type="gramStart"/>
            <w:r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и профессионального стандарта.</w:t>
            </w:r>
          </w:p>
          <w:p w:rsidR="00BF2691" w:rsidRPr="00296A0D" w:rsidRDefault="00BF2691" w:rsidP="00E174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18.03.25 по 26.03.25 72ч</w:t>
            </w: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Сединкина Яна Алексеевна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69" w:type="dxa"/>
          </w:tcPr>
          <w:p w:rsidR="00EE0B31" w:rsidRDefault="00EE0B31" w:rsidP="00EE0B3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7958CD" w:rsidRDefault="00EE0B31" w:rsidP="00EE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4E6BD3" w:rsidRPr="00296A0D" w:rsidRDefault="004E6BD3" w:rsidP="00633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8E59E2">
              <w:rPr>
                <w:rFonts w:ascii="Times New Roman" w:hAnsi="Times New Roman" w:cs="Times New Roman"/>
              </w:rPr>
              <w:t>ЦНППМПР прошла повышение квалификации по доп</w:t>
            </w:r>
            <w:proofErr w:type="gramStart"/>
            <w:r w:rsidRPr="008E59E2">
              <w:rPr>
                <w:rFonts w:ascii="Times New Roman" w:hAnsi="Times New Roman" w:cs="Times New Roman"/>
              </w:rPr>
              <w:t>.п</w:t>
            </w:r>
            <w:proofErr w:type="gramEnd"/>
            <w:r w:rsidRPr="008E59E2">
              <w:rPr>
                <w:rFonts w:ascii="Times New Roman" w:hAnsi="Times New Roman" w:cs="Times New Roman"/>
              </w:rPr>
              <w:t>роф. программе «реализация требований обновленных ФГОС ООО,ФГОС СОО в рабочее учителя Английский язык» 36ч. с15.04.23 по 20.04.23г</w:t>
            </w:r>
          </w:p>
          <w:p w:rsidR="00C066AC" w:rsidRDefault="00C066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«Применение ФОП: изменения в ООП, взаимодействие с родителями и подготовка рабочих программ» с 15.11.2023 по 14.01.24г 85ч.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«Современный кл. руководитель: ключевые направления деятельности и новые приоритетные задачи» с 15.11.23 по 14.02.24г. 140ч.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«Проф. компетентность учителя по ФГОС: обязательные документы, современное оценивание и гибкие навыки» с 15.11.23 по 14.02.24г. 120ч.</w:t>
            </w:r>
          </w:p>
          <w:p w:rsidR="004B5599" w:rsidRDefault="00083A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«Центр ОПП РБ» прошла повышение квалификации по доп. проф. программе «Коммуникативная компетентность педагога как фактор </w:t>
            </w:r>
            <w:r>
              <w:rPr>
                <w:rFonts w:ascii="Times New Roman" w:hAnsi="Times New Roman" w:cs="Times New Roman"/>
              </w:rPr>
              <w:lastRenderedPageBreak/>
              <w:t>совершенствования проф. мастерства» с 17.09.24 по 09.10.24г. 72ч.</w:t>
            </w:r>
          </w:p>
          <w:p w:rsidR="00EE0B31" w:rsidRPr="00296A0D" w:rsidRDefault="00EE0B31" w:rsidP="00EE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958CD" w:rsidRPr="004A1E5F" w:rsidRDefault="007958CD" w:rsidP="007958CD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Соколова Светлана Борисовна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 xml:space="preserve">ПИ 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нач. классы</w:t>
            </w:r>
          </w:p>
        </w:tc>
        <w:tc>
          <w:tcPr>
            <w:tcW w:w="3969" w:type="dxa"/>
          </w:tcPr>
          <w:p w:rsidR="001C3D45" w:rsidRDefault="001C3D45" w:rsidP="001C3D4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0F35E4" w:rsidRDefault="000F35E4" w:rsidP="000F35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 w:cs="Times New Roman"/>
              </w:rPr>
              <w:t>взрывопожароопасности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взрывоопасности, </w:t>
            </w:r>
            <w:proofErr w:type="spellStart"/>
            <w:r>
              <w:rPr>
                <w:rFonts w:ascii="Times New Roman" w:hAnsi="Times New Roman" w:cs="Times New Roman"/>
              </w:rPr>
              <w:t>пожароопасности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lastRenderedPageBreak/>
              <w:t xml:space="preserve">03.10.2025 40 часов  </w:t>
            </w:r>
          </w:p>
          <w:p w:rsidR="007958CD" w:rsidRPr="00296A0D" w:rsidRDefault="000F35E4" w:rsidP="000F3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 ДПО «Федеральный</w:t>
            </w:r>
            <w:r w:rsidR="00C03A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ООО «Образовательный центр «И</w:t>
            </w:r>
            <w:proofErr w:type="gramStart"/>
            <w:r w:rsidRPr="00296A0D">
              <w:rPr>
                <w:rFonts w:ascii="Times New Roman" w:hAnsi="Times New Roman" w:cs="Times New Roman"/>
              </w:rPr>
              <w:t>Т-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перемена» по доп.проф.программе «Особенности организации работы учителя начальных классов по обучению и воспитанию обучающихся с ограниченной возможностью здоровья», 72 ч., 10.02.2023г.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ФГБУ «Федеральный институт оценки качества образования» ПК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 «Оценивание ответов на задания всероссийских проверочных работ. 4 класс», 36 ч., с 13.02. по 06.03.2023 г.</w:t>
            </w:r>
          </w:p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«Высшая школа делового администрирования» прошла курсы ПК «содержание и методики преподавания курса «Основы религиозных культур и светской этики» в соответствии с ФГОС» с 07.10.23 по 17.10.23г. в объеме 72ч. </w:t>
            </w:r>
          </w:p>
          <w:p w:rsidR="007958CD" w:rsidRDefault="003C06DE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 прошла повышение квалификации по доп. проф. программе «Патриотическое воспитание детей школьного возраста в условиях реализации ФГОС» 72ч. с 14.01.24 по 24.01.24г.</w:t>
            </w:r>
          </w:p>
          <w:p w:rsidR="00B136C2" w:rsidRDefault="00B136C2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 прошла повышение квалификации по доп. проф. программе «Формирование и развитие читательской грамотности в соответствии с требованиями ФГОС»</w:t>
            </w:r>
          </w:p>
          <w:p w:rsidR="00B136C2" w:rsidRDefault="00B136C2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 с 11.02.24 по 21.02.2024г.</w:t>
            </w:r>
          </w:p>
          <w:p w:rsidR="00C066AC" w:rsidRDefault="00C066AC" w:rsidP="00C06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</w:t>
            </w:r>
            <w:r w:rsidR="00CC1971">
              <w:rPr>
                <w:rFonts w:ascii="Times New Roman" w:hAnsi="Times New Roman" w:cs="Times New Roman"/>
              </w:rPr>
              <w:t>оф. программе «Те</w:t>
            </w:r>
            <w:r>
              <w:rPr>
                <w:rFonts w:ascii="Times New Roman" w:hAnsi="Times New Roman" w:cs="Times New Roman"/>
              </w:rPr>
              <w:t xml:space="preserve">хнологии работы с </w:t>
            </w:r>
            <w:r>
              <w:rPr>
                <w:rFonts w:ascii="Times New Roman" w:hAnsi="Times New Roman" w:cs="Times New Roman"/>
              </w:rPr>
              <w:lastRenderedPageBreak/>
              <w:t>неуспевающими обучающимися в начальной школе» с 15.11.2023 по 14.01.24г 72ч.</w:t>
            </w:r>
          </w:p>
          <w:p w:rsidR="004B5599" w:rsidRDefault="004B5599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«Современный кл. руководитель: ключевые направления деятельности и новые приоритетные задачи» с 15.11.23 по 14.02.24г. 140ч.</w:t>
            </w:r>
          </w:p>
          <w:p w:rsidR="00CC1971" w:rsidRDefault="0096707A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96707A" w:rsidRDefault="0096707A" w:rsidP="004B5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«Профессиональная компетентность учителя начальных классов по ФГОС и ФОП: обязятельные документы, современное оценивание и гибкие навыки» с 01.04.2024 по 30.06.24г. 100ч</w:t>
            </w:r>
          </w:p>
          <w:p w:rsidR="000E66DE" w:rsidRDefault="000E66DE" w:rsidP="00385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 Актион» прошла </w:t>
            </w:r>
            <w:proofErr w:type="gramStart"/>
            <w:r w:rsidR="003856DF"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="003856DF">
              <w:rPr>
                <w:rFonts w:ascii="Times New Roman" w:hAnsi="Times New Roman" w:cs="Times New Roman"/>
              </w:rPr>
              <w:t xml:space="preserve"> «Функциональная грамотность: приемы и технологии развития» с 01 ноября 2024 г. по 30 ноября 2024г. 50 часов</w:t>
            </w:r>
          </w:p>
          <w:p w:rsidR="00D60091" w:rsidRDefault="00D60091" w:rsidP="00385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«Высшая школа делового администрирования» прошла повышение квалификации по доп. проф. программе «Формирование функциональной грамотности обучающихся» с 17.03.2025 по 25.03.2025г. 72ч. </w:t>
            </w:r>
          </w:p>
          <w:p w:rsidR="00EB3625" w:rsidRPr="00296A0D" w:rsidRDefault="00EB3625" w:rsidP="00385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73A27" w:rsidRPr="00296A0D" w:rsidRDefault="00473A27" w:rsidP="00473A27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ООО «Образовательный центр «ИТ-перемена» по ПК по доп</w:t>
            </w:r>
            <w:proofErr w:type="gramStart"/>
            <w:r w:rsidRPr="00296A0D">
              <w:rPr>
                <w:rFonts w:ascii="Times New Roman" w:hAnsi="Times New Roman" w:cs="Times New Roman"/>
              </w:rPr>
              <w:t>.п</w:t>
            </w:r>
            <w:proofErr w:type="gramEnd"/>
            <w:r w:rsidRPr="00296A0D">
              <w:rPr>
                <w:rFonts w:ascii="Times New Roman" w:hAnsi="Times New Roman" w:cs="Times New Roman"/>
              </w:rPr>
              <w:t>роф.программе «Особенности организации работы учителя начальных классов по обучению и воспитанию обучающихся с ограниченными возможностями здоровья», 72 ч., 10.02.2023г.</w:t>
            </w:r>
          </w:p>
          <w:p w:rsidR="007958CD" w:rsidRPr="00296A0D" w:rsidRDefault="00EB3625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«Ученики с ОВЗ в начальной школе: технологии работы  учетом ФАОП» с 01.03.25 по 31.03.25г 120ч</w:t>
            </w:r>
          </w:p>
        </w:tc>
        <w:tc>
          <w:tcPr>
            <w:tcW w:w="1418" w:type="dxa"/>
          </w:tcPr>
          <w:p w:rsidR="007958CD" w:rsidRDefault="007958CD" w:rsidP="007958CD">
            <w:pPr>
              <w:rPr>
                <w:rFonts w:ascii="Times New Roman" w:hAnsi="Times New Roman" w:cs="Times New Roman"/>
              </w:rPr>
            </w:pPr>
            <w:r w:rsidRPr="008E59E2">
              <w:rPr>
                <w:rFonts w:ascii="Times New Roman" w:hAnsi="Times New Roman" w:cs="Times New Roman"/>
              </w:rPr>
              <w:t xml:space="preserve">ООО «Школа высшего делового администрирования»  прошла курсы ПК «Формирование </w:t>
            </w:r>
            <w:proofErr w:type="gramStart"/>
            <w:r w:rsidRPr="008E59E2">
              <w:rPr>
                <w:rFonts w:ascii="Times New Roman" w:hAnsi="Times New Roman" w:cs="Times New Roman"/>
              </w:rPr>
              <w:t>ИКТ-компетенции</w:t>
            </w:r>
            <w:proofErr w:type="gramEnd"/>
            <w:r w:rsidRPr="008E59E2">
              <w:rPr>
                <w:rFonts w:ascii="Times New Roman" w:hAnsi="Times New Roman" w:cs="Times New Roman"/>
              </w:rPr>
              <w:t xml:space="preserve"> педагогав соответствии с требованиями лбновленных ФГОС и проф. страндарта» 72ч. с 28.10.23 по 07.11.23</w:t>
            </w:r>
          </w:p>
          <w:p w:rsidR="00EB3625" w:rsidRPr="00296A0D" w:rsidRDefault="00EB3625" w:rsidP="00795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Высшая школа делового администрирования» прошла повыш. квалиф. По доп. проф. программе «Формирование </w:t>
            </w:r>
            <w:proofErr w:type="gramStart"/>
            <w:r>
              <w:rPr>
                <w:rFonts w:ascii="Times New Roman" w:hAnsi="Times New Roman" w:cs="Times New Roman"/>
              </w:rPr>
              <w:t>ИКТ-компетентн</w:t>
            </w:r>
            <w:r>
              <w:rPr>
                <w:rFonts w:ascii="Times New Roman" w:hAnsi="Times New Roman" w:cs="Times New Roman"/>
              </w:rPr>
              <w:lastRenderedPageBreak/>
              <w:t>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требованиями обновленных ФГОС и профессионального стандарта» с 18.08.25 по 26.08.25г. 72ч</w:t>
            </w:r>
          </w:p>
        </w:tc>
      </w:tr>
      <w:tr w:rsidR="007958CD" w:rsidRPr="00296A0D" w:rsidTr="00FA7381">
        <w:tc>
          <w:tcPr>
            <w:tcW w:w="1526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Старцева Маргарита Сергеевна</w:t>
            </w:r>
          </w:p>
        </w:tc>
        <w:tc>
          <w:tcPr>
            <w:tcW w:w="850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1988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958CD" w:rsidRPr="00296A0D" w:rsidRDefault="007958CD" w:rsidP="007958CD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рус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 и лит.</w:t>
            </w:r>
          </w:p>
        </w:tc>
        <w:tc>
          <w:tcPr>
            <w:tcW w:w="3969" w:type="dxa"/>
          </w:tcPr>
          <w:p w:rsidR="00633904" w:rsidRDefault="00633904" w:rsidP="0063390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958CD" w:rsidRPr="00296A0D" w:rsidRDefault="007958CD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7958CD" w:rsidRDefault="007958CD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русского языка и литературы в условиях реализации обновленных ФГОС СОО, 72ч. с 03.04.2023 по 28.04.2023</w:t>
            </w:r>
          </w:p>
          <w:p w:rsidR="006E5CAC" w:rsidRDefault="006E5CAC" w:rsidP="007958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рошла повышение квалификации по программе «Организация уроков русского языка в </w:t>
            </w:r>
            <w:r>
              <w:rPr>
                <w:rFonts w:ascii="Times New Roman" w:hAnsi="Times New Roman" w:cs="Times New Roman"/>
              </w:rPr>
              <w:lastRenderedPageBreak/>
              <w:t>соответствии стркбовниями ФГОС ООО и ФГОС СОО» 42ч. с 19.11.23 по 22.11.23</w:t>
            </w:r>
          </w:p>
          <w:p w:rsidR="0038334C" w:rsidRDefault="006E5CAC" w:rsidP="007958CD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ЦОПП РБ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ПК </w:t>
            </w:r>
            <w:r>
              <w:rPr>
                <w:rFonts w:ascii="Times New Roman" w:hAnsi="Times New Roman" w:cs="Times New Roman"/>
              </w:rPr>
              <w:t xml:space="preserve">«Формирование функциональной грамотности обучающихся на уроках русского языка и литературы» 108ч с 13.10.23 по 28.11.23г. </w:t>
            </w:r>
          </w:p>
          <w:p w:rsidR="00DB0DE9" w:rsidRPr="00296A0D" w:rsidRDefault="0038334C" w:rsidP="007958C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  <w:r w:rsidR="00DB0DE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</w:tcPr>
          <w:p w:rsidR="007958CD" w:rsidRPr="00296A0D" w:rsidRDefault="007958CD" w:rsidP="004C3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Default="007958CD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Якласс «Современные технологии онлайн – обучения</w:t>
            </w:r>
            <w:proofErr w:type="gramStart"/>
            <w:r w:rsidRPr="00296A0D">
              <w:rPr>
                <w:rFonts w:ascii="Times New Roman" w:hAnsi="Times New Roman" w:cs="Times New Roman"/>
              </w:rPr>
              <w:t>.Ц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ифровая образовательная среда Якласс» Продолжительность </w:t>
            </w:r>
            <w:r w:rsidRPr="00296A0D">
              <w:rPr>
                <w:rFonts w:ascii="Times New Roman" w:hAnsi="Times New Roman" w:cs="Times New Roman"/>
              </w:rPr>
              <w:lastRenderedPageBreak/>
              <w:t>курса: 72 ак. часа</w:t>
            </w:r>
            <w:r w:rsidR="003A67BB">
              <w:rPr>
                <w:rFonts w:ascii="Times New Roman" w:hAnsi="Times New Roman" w:cs="Times New Roman"/>
              </w:rPr>
              <w:t xml:space="preserve"> ГАУ ДПО «Центр опережения проф. подготовки РБ» прошла повышение квалификации» по программе «Применение современных информационно  -коммуникационных технологий (ИКТ) в профессиональной деятельности» с 20.11.23 по 29.12.23 144ч</w:t>
            </w:r>
          </w:p>
          <w:p w:rsidR="007958CD" w:rsidRPr="00296A0D" w:rsidRDefault="007958CD" w:rsidP="007958CD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Фатхутдинова Ирина Алексеевна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БГУ 1986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 xml:space="preserve"> рус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з и лит.</w:t>
            </w:r>
          </w:p>
        </w:tc>
        <w:tc>
          <w:tcPr>
            <w:tcW w:w="3969" w:type="dxa"/>
          </w:tcPr>
          <w:p w:rsidR="00633904" w:rsidRDefault="00633904" w:rsidP="0063390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Pr="00296A0D" w:rsidRDefault="003A67BB" w:rsidP="003A67BB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>АНО ДПО «Академия развития образования»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русского языка и литературы в условиях реализации обновленных ФГОС СОО, 72ч. с 03.04.2023 по 28.04.2023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Институт развития образования РБ « Подготовка экспертов </w:t>
            </w:r>
            <w:r>
              <w:rPr>
                <w:rFonts w:ascii="Times New Roman" w:hAnsi="Times New Roman" w:cs="Times New Roman"/>
              </w:rPr>
              <w:lastRenderedPageBreak/>
              <w:t>для работы респ. Предметной комиссии при проведении ГИА по обр. программам среднего образования по русскому яз</w:t>
            </w:r>
            <w:proofErr w:type="gramStart"/>
            <w:r>
              <w:rPr>
                <w:rFonts w:ascii="Times New Roman" w:hAnsi="Times New Roman" w:cs="Times New Roman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</w:rPr>
              <w:t>36ч. 13.02.23 по 17.02.23г.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Приуральский центр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 образования «Курс для работников летних лагерей в обр-х организациях начального, среднего и полного образования» 36ч. 05.04.2023г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«Технологии работы с неуспевающими и одаренными обучающимися 5-11 классов» с 15.11.2023 по 14.01.24г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ОДПО «Актион» прошла обучение по доп. проф. программе «Проф. компетентность учителя </w:t>
            </w:r>
            <w:proofErr w:type="gramStart"/>
            <w:r>
              <w:rPr>
                <w:rFonts w:ascii="Times New Roman" w:hAnsi="Times New Roman" w:cs="Times New Roman"/>
              </w:rPr>
              <w:t>рус</w:t>
            </w:r>
            <w:proofErr w:type="gramEnd"/>
            <w:r>
              <w:rPr>
                <w:rFonts w:ascii="Times New Roman" w:hAnsi="Times New Roman" w:cs="Times New Roman"/>
              </w:rPr>
              <w:t>.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литературы по ФГОС: обязательные документы, современное оценивание и гибкие навыки» с 15.11.23 по 14.02.24г. 160ч.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</w:t>
            </w:r>
            <w:r>
              <w:rPr>
                <w:rFonts w:ascii="Times New Roman" w:hAnsi="Times New Roman" w:cs="Times New Roman"/>
              </w:rPr>
              <w:lastRenderedPageBreak/>
              <w:t xml:space="preserve">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Федорова Оксана Халитовна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 БГАУ, БГПУ им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кмуллы</w:t>
            </w: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Уч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ач.классов; Педагогическое образование(магистр)</w:t>
            </w:r>
          </w:p>
        </w:tc>
        <w:tc>
          <w:tcPr>
            <w:tcW w:w="3969" w:type="dxa"/>
          </w:tcPr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3A67BB" w:rsidRPr="00296A0D" w:rsidRDefault="003A67BB" w:rsidP="00633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Default="003A67BB" w:rsidP="003A67BB">
            <w:pPr>
              <w:jc w:val="both"/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ЧОУ ДПО «Институт профессионального образования «Респект» по ППК «Основы религиозных культур и светской этики» в условиях реализации ФГ</w:t>
            </w:r>
            <w:r>
              <w:rPr>
                <w:rFonts w:ascii="Times New Roman" w:hAnsi="Times New Roman" w:cs="Times New Roman"/>
              </w:rPr>
              <w:t>ОС НОО», 72 ч., с 22.02 по 09.0</w:t>
            </w:r>
            <w:r w:rsidRPr="00296A0D">
              <w:rPr>
                <w:rFonts w:ascii="Times New Roman" w:hAnsi="Times New Roman" w:cs="Times New Roman"/>
              </w:rPr>
              <w:t>3.2022г.</w:t>
            </w:r>
          </w:p>
          <w:p w:rsidR="003A67BB" w:rsidRPr="00296A0D" w:rsidRDefault="003A67BB" w:rsidP="003A67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Иститут развития образования РБ «Подготовка экспертов для работы в республиканской предметной комиссии при проведении ГИА по образовательным программам среднего общего образования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русскому языку» 36ч, с 13.02.2023 по 17.02.2023г 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Приуральский центр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 образования прошла повышение квалификации по доп.проф. программе «Курс для работников летних лагерей в образовательных организациях начального, среднего и полного образования» 36ч. 05.04.2023г.</w:t>
            </w:r>
          </w:p>
          <w:p w:rsidR="003A67BB" w:rsidRPr="00296A0D" w:rsidRDefault="000F35E4" w:rsidP="000F3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Всероссийский центр Орленок прошла обучение по доп. проф. программе повышение квалификации учителей начальных классов по подготовке к реализации программы «Орлята России» 27.10.2025 72ч.</w:t>
            </w: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Филиппов Сергей Михайлович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Среднее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СОШ 1977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969" w:type="dxa"/>
            <w:vMerge w:val="restart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МБУ ДО»Учебный центр профессионального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A0D">
              <w:rPr>
                <w:rFonts w:ascii="Times New Roman" w:hAnsi="Times New Roman" w:cs="Times New Roman"/>
              </w:rPr>
              <w:t>обучения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фы»Удостоверение №7536 Проверка знаний требований охраны труда по программе обучения руководителей,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A0D">
              <w:rPr>
                <w:rFonts w:ascii="Times New Roman" w:hAnsi="Times New Roman" w:cs="Times New Roman"/>
              </w:rPr>
              <w:t>специалистов,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A0D">
              <w:rPr>
                <w:rFonts w:ascii="Times New Roman" w:hAnsi="Times New Roman" w:cs="Times New Roman"/>
              </w:rPr>
              <w:t>ИТР ,40ч.,15.09.202</w:t>
            </w:r>
            <w:r w:rsidR="008277E0">
              <w:rPr>
                <w:rFonts w:ascii="Times New Roman" w:hAnsi="Times New Roman" w:cs="Times New Roman"/>
              </w:rPr>
              <w:t>3</w:t>
            </w:r>
            <w:r w:rsidRPr="00296A0D">
              <w:rPr>
                <w:rFonts w:ascii="Times New Roman" w:hAnsi="Times New Roman" w:cs="Times New Roman"/>
              </w:rPr>
              <w:t>г. до 15.09.2023г.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Образовательный центр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>
              <w:rPr>
                <w:rFonts w:ascii="Times New Roman" w:hAnsi="Times New Roman" w:cs="Times New Roman"/>
              </w:rPr>
              <w:t xml:space="preserve">-перемена прошел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Оказание первой помощи в ОО» от 07.02.2025 72ч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3A67BB" w:rsidRPr="00296A0D" w:rsidRDefault="00AD2265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ОДПО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 «Оказание первой помощи пострадавшим на производстве» с 15.01.26 по 31.01.2026г. 16ч</w:t>
            </w:r>
          </w:p>
        </w:tc>
        <w:tc>
          <w:tcPr>
            <w:tcW w:w="4111" w:type="dxa"/>
            <w:vMerge w:val="restart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прошел курс для педагогов обр. организаций по взаимодействию с компонентами цифровой образовательной среды на платформе ФГИС «Моя школа» 36ч. 2023г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ФГАОУВО ГУ Просвещения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доп. проф.  образования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«Обучение учебному предмету «Труд (технология) в условиях внесения изменений в ФОП ООО»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06.06.2024 по 05.08.2024гг.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683ECE" w:rsidRDefault="00683ECE" w:rsidP="00683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 ОДПО «Актион» «Профессиональная компетентность учителя (технологии) по ФГОС и ФОП: обязательные документы, современное оценивание и гибкие навыки» от 15.03.2025 по 14.06.2025гг. 120ч</w:t>
            </w:r>
          </w:p>
          <w:p w:rsidR="00683ECE" w:rsidRPr="00F625C8" w:rsidRDefault="009B5513" w:rsidP="003A67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  <w:vMerge w:val="restart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Образовательный центр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>
              <w:rPr>
                <w:rFonts w:ascii="Times New Roman" w:hAnsi="Times New Roman" w:cs="Times New Roman"/>
              </w:rPr>
              <w:t xml:space="preserve">-перемена прошел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«Обучение детей с ОВЗ на уроках технологии в условиях реализации ФГОС»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объеме 72ч 01.10.2024г.</w:t>
            </w:r>
          </w:p>
        </w:tc>
        <w:tc>
          <w:tcPr>
            <w:tcW w:w="1418" w:type="dxa"/>
            <w:vMerge w:val="restart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прошел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деятельности» с 20.11.23 по </w:t>
            </w:r>
            <w:r>
              <w:rPr>
                <w:rFonts w:ascii="Times New Roman" w:hAnsi="Times New Roman" w:cs="Times New Roman"/>
              </w:rPr>
              <w:lastRenderedPageBreak/>
              <w:t>29.12.23 144ч</w:t>
            </w:r>
          </w:p>
          <w:p w:rsidR="003A67BB" w:rsidRPr="00296A0D" w:rsidRDefault="003A67BB" w:rsidP="00633904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vMerge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Шестирикова Татьяна Елисеевна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БГПИ 1985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969" w:type="dxa"/>
          </w:tcPr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</w:t>
            </w:r>
            <w:proofErr w:type="spellStart"/>
            <w:r>
              <w:rPr>
                <w:rFonts w:ascii="Times New Roman" w:hAnsi="Times New Roman" w:cs="Times New Roman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</w:rPr>
              <w:t>» прошла обучение по доп. проф. программе «Современный классный руководитель: ключевые направления деятельности и новые приоритетные задачи»» с 01.12.23 по 29.02.24г. 140ч.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Храмова Ольга Юрьевна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Бир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ПИ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3969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МБУ ДО»Учебный центр профессионального обучения г</w:t>
            </w:r>
            <w:proofErr w:type="gramStart"/>
            <w:r w:rsidRPr="00296A0D">
              <w:rPr>
                <w:rFonts w:ascii="Times New Roman" w:hAnsi="Times New Roman" w:cs="Times New Roman"/>
              </w:rPr>
              <w:t>.У</w:t>
            </w:r>
            <w:proofErr w:type="gramEnd"/>
            <w:r w:rsidRPr="00296A0D">
              <w:rPr>
                <w:rFonts w:ascii="Times New Roman" w:hAnsi="Times New Roman" w:cs="Times New Roman"/>
              </w:rPr>
              <w:t>фы»Удостоверение №7537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 Проверка знаний требований охраны труда по программе обучения руководителей, специалистов, ИТР ,40ч.,15.09.2020г. до 15.09.2023г.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«Актион» « Охрана труда в школе: организация, документы и СОУТ» с 15 декабря 2024 г. по 31 декабря 2024 г. 24 часа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3A67BB" w:rsidRPr="00296A0D" w:rsidRDefault="003A67BB" w:rsidP="00633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296A0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296A0D">
              <w:rPr>
                <w:rFonts w:ascii="Times New Roman" w:hAnsi="Times New Roman" w:cs="Times New Roman"/>
              </w:rPr>
              <w:t>» по программе повышения квалификации «Противодействие коррупции в образовательной среде»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ООО «Инфоурок» по программе повышения квалификации «Обеспечение экологической безопасности руководителей и специалистов общехозяйственных систем управления»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«Организация безопасности в школе по последним требовниям» 120 ч. с15.01.2023 по 14.04.2023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НОЧУ организации дополнительного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проф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образования «Актион-МЦФЭР»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 Профессиональная компетентность учителя музыки по ФГОС:обязательные документы, современное оценивание и гибкие навыки, 1140 ч с 15.12.2022 по 14.03.2023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«Кадровая работа в школе» 72ч. с 15.09.23 по 14.10.23г.</w:t>
            </w:r>
          </w:p>
          <w:p w:rsidR="003A67BB" w:rsidRDefault="00260ABB" w:rsidP="00260A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должностных лиц входящих в составы эвакуационных комиссий организации» 20.10.25г 72ч</w:t>
            </w:r>
          </w:p>
          <w:p w:rsidR="009B5513" w:rsidRPr="00296A0D" w:rsidRDefault="009B5513" w:rsidP="00260A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</w:tcPr>
          <w:p w:rsidR="003A67BB" w:rsidRPr="00296A0D" w:rsidRDefault="003A67BB" w:rsidP="003A67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lastRenderedPageBreak/>
              <w:t>Тарасова Динира Гаязовна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Высшее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,Б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ГПИ 1995г.</w:t>
            </w: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 w:rsidRPr="00296A0D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gramStart"/>
            <w:r w:rsidRPr="00296A0D">
              <w:rPr>
                <w:rFonts w:ascii="Times New Roman" w:hAnsi="Times New Roman" w:cs="Times New Roman"/>
                <w:color w:val="000000"/>
              </w:rPr>
              <w:t>,и</w:t>
            </w:r>
            <w:proofErr w:type="gramEnd"/>
            <w:r w:rsidRPr="00296A0D">
              <w:rPr>
                <w:rFonts w:ascii="Times New Roman" w:hAnsi="Times New Roman" w:cs="Times New Roman"/>
                <w:color w:val="000000"/>
              </w:rPr>
              <w:t>нформатика</w:t>
            </w:r>
          </w:p>
        </w:tc>
        <w:tc>
          <w:tcPr>
            <w:tcW w:w="3969" w:type="dxa"/>
          </w:tcPr>
          <w:p w:rsidR="00633904" w:rsidRDefault="00633904" w:rsidP="0063390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3A67BB" w:rsidRPr="00296A0D" w:rsidRDefault="006D1C4E" w:rsidP="003A67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«ГО организаций и защита от ЧС» с 04.10.25 по 14.10.25г. 72ч</w:t>
            </w:r>
          </w:p>
        </w:tc>
        <w:tc>
          <w:tcPr>
            <w:tcW w:w="4111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фа о доп.проф программе «Содержательные аспекты метод. сопровождения учителя математики в условиях реализации обновленных ФГОС СОО» в объеме 72 ч. с 01.08.23 по 25.08.23</w:t>
            </w:r>
          </w:p>
          <w:p w:rsidR="003A67BB" w:rsidRPr="00296A0D" w:rsidRDefault="003A67BB" w:rsidP="003A67BB">
            <w:pPr>
              <w:jc w:val="both"/>
              <w:rPr>
                <w:rFonts w:ascii="Times New Roman" w:hAnsi="Times New Roman" w:cs="Times New Roman"/>
              </w:rPr>
            </w:pPr>
            <w:r w:rsidRPr="00250F66">
              <w:rPr>
                <w:rFonts w:ascii="Times New Roman" w:hAnsi="Times New Roman" w:cs="Times New Roman"/>
              </w:rPr>
              <w:t>АНО ДПО «Академия развития образования» г</w:t>
            </w:r>
            <w:proofErr w:type="gramStart"/>
            <w:r w:rsidRPr="00250F66">
              <w:rPr>
                <w:rFonts w:ascii="Times New Roman" w:hAnsi="Times New Roman" w:cs="Times New Roman"/>
              </w:rPr>
              <w:t>.У</w:t>
            </w:r>
            <w:proofErr w:type="gramEnd"/>
            <w:r w:rsidRPr="00250F66">
              <w:rPr>
                <w:rFonts w:ascii="Times New Roman" w:hAnsi="Times New Roman" w:cs="Times New Roman"/>
              </w:rPr>
              <w:t>фа по доп.проф.программе ПК «Содержательные аспекты методического сопровождения учителя математики в условиях реализации обновленных ФГОС СОО, 72ч. с 01.08.2023 по 25.08.2023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университет просвещения прошла курс для педагогов обр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рганизаций по взаимодействию с компонентами цифровой образовательной среды на платформе ФГИС «Моя школа» 36ч, 21.12.2023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ДПО «Центр опережения проф. подготовки РБ» прошла по доп. проф. программе «Технологии работы с неуспевающими и одаренными обучающимися 5-11 классов» с 15.11.2023 по 14.01.24г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ОДПО «Актион» прошла обучение по доп. проф. программе «Современный кл. руководитель: ключевые направления деятельности и новые приоритетные задачи» с 15.11.23 по 14.02.24г. 140ч.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доп.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«Приуральсктй центр доп.проф. образования» прошла курс для работников летних лагерей в образовательных организациях начального, среднего и полного образования с 05.04.2024 по 23.04.2024г. </w:t>
            </w:r>
            <w:r>
              <w:rPr>
                <w:rFonts w:ascii="Times New Roman" w:hAnsi="Times New Roman" w:cs="Times New Roman"/>
              </w:rPr>
              <w:lastRenderedPageBreak/>
              <w:t>72ч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683ECE" w:rsidRDefault="00683ECE" w:rsidP="00683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ОДПО «Актион» «Технология работы с неуспевающими и одаренными обучающимися 5-11 классов» с 15.11.2023 по 14.01.2024г. 72ч</w:t>
            </w:r>
          </w:p>
          <w:p w:rsidR="00683ECE" w:rsidRPr="00296A0D" w:rsidRDefault="009B5513" w:rsidP="003A67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lastRenderedPageBreak/>
              <w:t xml:space="preserve">  </w:t>
            </w: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39F7" w:rsidRDefault="008239F7" w:rsidP="00823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«Институт развития образования, повышения квалификации и переподготовки» прошла повышение квалификации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24.03.2025 по 05.04.2025гг 72ч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</w:p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Кутеева Людмила Викторовна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Педагог-библиотекарь</w:t>
            </w:r>
          </w:p>
        </w:tc>
        <w:tc>
          <w:tcPr>
            <w:tcW w:w="3969" w:type="dxa"/>
          </w:tcPr>
          <w:p w:rsidR="00633904" w:rsidRDefault="00633904" w:rsidP="0063390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896183" w:rsidRDefault="00896183" w:rsidP="0089618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взрывоопасности, пожароопасности» 03.10.2025 40 часов  </w:t>
            </w:r>
          </w:p>
          <w:p w:rsidR="003A67BB" w:rsidRPr="00296A0D" w:rsidRDefault="003A67BB" w:rsidP="00633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«Межотраслевой институт доп. проф. образования «Аспкт» прошла обучение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 образования по программе «электронные библиотеки и базы данных» с 04.12.23 по 13.12.2023г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ЧОУ доп.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«Приуральсктй центр доп.проф. образования» прошла курс для работников летних лагерей в образовательных организациях начального, среднего и полного образования с 05.04.2024 по 23.04.2024г. 72ч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«Цифровые средства обучения в работе педагога» с 15.04.24 по 14.06.24г.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</w:t>
            </w:r>
            <w:r>
              <w:rPr>
                <w:rFonts w:ascii="Times New Roman" w:hAnsi="Times New Roman" w:cs="Times New Roman"/>
              </w:rPr>
              <w:lastRenderedPageBreak/>
              <w:t>17.09.24 по 09.10.24г. 72ч.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ГУП прошла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доп. проф. образования «Использование библиотеки цифрового образовательного контента в учебной деятельности» с 09.07.24 по 06.08.24 31ч.</w:t>
            </w:r>
          </w:p>
          <w:p w:rsidR="009B5513" w:rsidRDefault="009B5513" w:rsidP="003A67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  <w:p w:rsidR="00AD2265" w:rsidRPr="00296A0D" w:rsidRDefault="00AD2265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профессиональной подготовки РБ» Прошла обучение по доп. проф. программе «Полный курс с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AD22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Office</w:t>
            </w:r>
            <w:r>
              <w:rPr>
                <w:rFonts w:ascii="Times New Roman" w:hAnsi="Times New Roman" w:cs="Times New Roman"/>
              </w:rPr>
              <w:t>:…» 108ч 10.12.2025г.</w:t>
            </w:r>
          </w:p>
        </w:tc>
        <w:tc>
          <w:tcPr>
            <w:tcW w:w="2693" w:type="dxa"/>
          </w:tcPr>
          <w:p w:rsidR="003A67BB" w:rsidRDefault="00EB3625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НОЧУ ОДО «Актион» прошла обучение по доп. проф. программе «Ученики с ОВЗ в начальной школе: технологии работы  учетом ФАОП» с 01.03.25 по 31.3.25г 120ч</w:t>
            </w:r>
          </w:p>
          <w:p w:rsidR="00EB3625" w:rsidRPr="00296A0D" w:rsidRDefault="00EB3625" w:rsidP="00EB3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«Ученики с ОВЗ в основной и средней школе: технологии работы  учетом ФАОП» с 01.03.25 по 31.3.25г 140ч</w:t>
            </w:r>
          </w:p>
        </w:tc>
        <w:tc>
          <w:tcPr>
            <w:tcW w:w="1418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 xml:space="preserve">оммуникационных технологий (ИКТ)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деятельности» с 20.11.23 по 29.12.23 144ч</w:t>
            </w:r>
          </w:p>
          <w:p w:rsidR="003A67BB" w:rsidRPr="00F55018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Default="00A00376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r w:rsidR="00683B39">
              <w:rPr>
                <w:rFonts w:ascii="Times New Roman" w:hAnsi="Times New Roman" w:cs="Times New Roman"/>
                <w:color w:val="000000"/>
              </w:rPr>
              <w:t>Мусат</w:t>
            </w:r>
            <w:r w:rsidR="003A67BB">
              <w:rPr>
                <w:rFonts w:ascii="Times New Roman" w:hAnsi="Times New Roman" w:cs="Times New Roman"/>
                <w:color w:val="000000"/>
              </w:rPr>
              <w:t>ова Елена Викторовна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делопроизводитель</w:t>
            </w:r>
          </w:p>
        </w:tc>
        <w:tc>
          <w:tcPr>
            <w:tcW w:w="3969" w:type="dxa"/>
          </w:tcPr>
          <w:p w:rsidR="00633904" w:rsidRPr="00296A0D" w:rsidRDefault="00633904" w:rsidP="00633904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>НОЧУ организации дополнительно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proofErr w:type="gramStart"/>
            <w:r>
              <w:rPr>
                <w:rFonts w:ascii="Times New Roman" w:hAnsi="Times New Roman" w:cs="Times New Roman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«Актион</w:t>
            </w:r>
            <w:r w:rsidRPr="00296A0D">
              <w:rPr>
                <w:rFonts w:ascii="Times New Roman" w:hAnsi="Times New Roman" w:cs="Times New Roman"/>
              </w:rPr>
              <w:t>»</w:t>
            </w:r>
          </w:p>
          <w:p w:rsidR="00633904" w:rsidRDefault="00633904" w:rsidP="00633904">
            <w:pPr>
              <w:rPr>
                <w:rFonts w:ascii="Times New Roman" w:hAnsi="Times New Roman" w:cs="Times New Roman"/>
              </w:rPr>
            </w:pPr>
            <w:r w:rsidRPr="00296A0D">
              <w:rPr>
                <w:rFonts w:ascii="Times New Roman" w:hAnsi="Times New Roman" w:cs="Times New Roman"/>
              </w:rPr>
              <w:t xml:space="preserve">Прошла обучение по </w:t>
            </w:r>
            <w:proofErr w:type="gramStart"/>
            <w:r w:rsidRPr="00296A0D">
              <w:rPr>
                <w:rFonts w:ascii="Times New Roman" w:hAnsi="Times New Roman" w:cs="Times New Roman"/>
              </w:rPr>
              <w:t>доп</w:t>
            </w:r>
            <w:proofErr w:type="gramEnd"/>
            <w:r w:rsidRPr="00296A0D">
              <w:rPr>
                <w:rFonts w:ascii="Times New Roman" w:hAnsi="Times New Roman" w:cs="Times New Roman"/>
              </w:rPr>
              <w:t xml:space="preserve"> проф программе</w:t>
            </w:r>
            <w:r>
              <w:rPr>
                <w:rFonts w:ascii="Times New Roman" w:hAnsi="Times New Roman" w:cs="Times New Roman"/>
              </w:rPr>
              <w:t xml:space="preserve">: Охрана труда в школе: организация документы и  СОУТ </w:t>
            </w:r>
          </w:p>
          <w:p w:rsidR="003A67BB" w:rsidRDefault="00633904" w:rsidP="00633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01.11.2024 по 14.11.2024гг. 24ч</w:t>
            </w:r>
          </w:p>
          <w:p w:rsidR="00DC0604" w:rsidRDefault="00DC0604" w:rsidP="00DC060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DC0604" w:rsidRPr="00296A0D" w:rsidRDefault="00DC0604" w:rsidP="00633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НОЧУ  ОДПО «Актион» </w:t>
            </w:r>
          </w:p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безопасности в школе по последним требованиям» с 15.04.2024 по 14.07.24 120ч</w:t>
            </w:r>
          </w:p>
          <w:p w:rsidR="003A67BB" w:rsidRDefault="00DC0604" w:rsidP="003A67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«Защита персональных данных» 16.10.2025 72ч</w:t>
            </w:r>
          </w:p>
          <w:p w:rsidR="00683B39" w:rsidRDefault="00683B39" w:rsidP="00683B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«Кадровое делопроизводство» 17.10.2025г. </w:t>
            </w: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Pr="00F55018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3A67BB" w:rsidRPr="00296A0D" w:rsidTr="00FA7381">
        <w:tc>
          <w:tcPr>
            <w:tcW w:w="1526" w:type="dxa"/>
          </w:tcPr>
          <w:p w:rsidR="003A67BB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Еникеева 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Анастасия Сергеевна</w:t>
            </w:r>
          </w:p>
        </w:tc>
        <w:tc>
          <w:tcPr>
            <w:tcW w:w="850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3A67BB" w:rsidRDefault="003A67BB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щий хозяйством</w:t>
            </w:r>
          </w:p>
        </w:tc>
        <w:tc>
          <w:tcPr>
            <w:tcW w:w="3969" w:type="dxa"/>
          </w:tcPr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</w:t>
            </w:r>
            <w:r>
              <w:rPr>
                <w:rFonts w:ascii="Times New Roman" w:hAnsi="Times New Roman" w:cs="Times New Roman"/>
              </w:rPr>
              <w:lastRenderedPageBreak/>
              <w:t>повышения квалификации» прошла обучение «Оказание первой помощи пострадавшим» с 14.11.2024 по 15.11.2024г.16ч.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«Использование (применение) СИЗ» с 14.11.2024 по 15.11.2024г.16ч.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«Обеспечение экологической безопасности руководителями и специалистами общехозяйственных систем управления» 2024г.72ч.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«Повышение квалиф. Для специалистов организации,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пожароопасности» 2024г.40ч.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«Обучение безопасности и методам и приемам выполнения работ при воздействии вредных и (или) опасных производственных факторов, источников опасности идентиф. в рамках СОУТ и оценки проф. рисков» с 14.11.2024 по 15.11.2024г.16ч. 16ч.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«Программа пов. квалиф. В области сбора, траспортирования, обработки, утилизации, обезвреживания, размещения, накопления отходов 1-4 классов опасности» с 11.11.2024 по 15.11.2024г.38ч.</w:t>
            </w:r>
          </w:p>
          <w:p w:rsidR="003A67BB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«Подготовка ответственных за энергосбережение и повышение энергической эффективности лиц в организациях и учреждениях бюджетной сферы» с 15.11.2024г.16ч. 72ч.</w:t>
            </w:r>
          </w:p>
          <w:p w:rsidR="003A67BB" w:rsidRPr="00296A0D" w:rsidRDefault="003A67BB" w:rsidP="003A67B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A67BB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A67BB" w:rsidRPr="00296A0D" w:rsidRDefault="003A67BB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A67BB" w:rsidRPr="00F55018" w:rsidRDefault="003A67BB" w:rsidP="003A67BB">
            <w:pPr>
              <w:rPr>
                <w:rFonts w:ascii="Times New Roman" w:hAnsi="Times New Roman" w:cs="Times New Roman"/>
              </w:rPr>
            </w:pPr>
          </w:p>
        </w:tc>
      </w:tr>
      <w:tr w:rsidR="00896183" w:rsidRPr="00296A0D" w:rsidTr="00FA7381">
        <w:tc>
          <w:tcPr>
            <w:tcW w:w="1526" w:type="dxa"/>
          </w:tcPr>
          <w:p w:rsidR="00896183" w:rsidRDefault="00731D49" w:rsidP="003A67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Гареева Динара Рифовна </w:t>
            </w:r>
          </w:p>
        </w:tc>
        <w:tc>
          <w:tcPr>
            <w:tcW w:w="850" w:type="dxa"/>
          </w:tcPr>
          <w:p w:rsidR="00896183" w:rsidRPr="00731D49" w:rsidRDefault="00896183" w:rsidP="003A67B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34" w:type="dxa"/>
          </w:tcPr>
          <w:p w:rsidR="00896183" w:rsidRDefault="00896183" w:rsidP="003A67B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731D49" w:rsidRDefault="00731D49" w:rsidP="00731D49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7828BB" w:rsidRPr="00296A0D" w:rsidRDefault="007828BB" w:rsidP="007828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02.10.2025 по 03.10.2025г.16ч.</w:t>
            </w:r>
          </w:p>
          <w:p w:rsidR="007828BB" w:rsidRDefault="007828BB" w:rsidP="007828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</w:t>
            </w:r>
            <w:r>
              <w:rPr>
                <w:rFonts w:ascii="Times New Roman" w:hAnsi="Times New Roman" w:cs="Times New Roman"/>
              </w:rPr>
              <w:lastRenderedPageBreak/>
              <w:t>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06.10.2025 по 07.10.2025г.16ч.</w:t>
            </w:r>
          </w:p>
          <w:p w:rsidR="007828BB" w:rsidRDefault="007828BB" w:rsidP="007828B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«Общие вопросы охраны труда и функционирования системы управления охраной труда»  с 05.10.2025 по 06.10.2025г.16ч.</w:t>
            </w:r>
          </w:p>
          <w:p w:rsidR="00896183" w:rsidRDefault="00896183" w:rsidP="003A67B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83B39" w:rsidRDefault="00683B39" w:rsidP="00683B39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«Комплексное обеспечение антитеррористической защищенности на объектах (территориях) среди учебных заведений РФ»» с 20.10.2025г.36ч. </w:t>
            </w:r>
          </w:p>
          <w:p w:rsidR="00896183" w:rsidRDefault="00896183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96183" w:rsidRPr="00296A0D" w:rsidRDefault="00896183" w:rsidP="003A6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96183" w:rsidRPr="00F55018" w:rsidRDefault="00896183" w:rsidP="003A67BB">
            <w:pPr>
              <w:rPr>
                <w:rFonts w:ascii="Times New Roman" w:hAnsi="Times New Roman" w:cs="Times New Roman"/>
              </w:rPr>
            </w:pPr>
          </w:p>
        </w:tc>
      </w:tr>
    </w:tbl>
    <w:p w:rsidR="001E75B2" w:rsidRPr="00017F4E" w:rsidRDefault="001E75B2" w:rsidP="001E75B2">
      <w:pPr>
        <w:jc w:val="center"/>
        <w:rPr>
          <w:rFonts w:ascii="Times New Roman" w:hAnsi="Times New Roman"/>
          <w:b/>
          <w:sz w:val="28"/>
          <w:szCs w:val="28"/>
        </w:rPr>
      </w:pPr>
      <w:r w:rsidRPr="00017F4E">
        <w:rPr>
          <w:rFonts w:ascii="Times New Roman" w:hAnsi="Times New Roman"/>
          <w:b/>
          <w:sz w:val="28"/>
          <w:szCs w:val="28"/>
        </w:rPr>
        <w:lastRenderedPageBreak/>
        <w:t xml:space="preserve">Прохождение курсов повышения квалификации </w:t>
      </w:r>
      <w:r>
        <w:rPr>
          <w:rFonts w:ascii="Times New Roman" w:hAnsi="Times New Roman"/>
          <w:b/>
          <w:sz w:val="28"/>
          <w:szCs w:val="28"/>
        </w:rPr>
        <w:t xml:space="preserve">педагогов </w:t>
      </w:r>
      <w:r w:rsidRPr="00BC3875">
        <w:rPr>
          <w:rFonts w:ascii="Times New Roman" w:hAnsi="Times New Roman" w:cs="Times New Roman"/>
          <w:b/>
          <w:sz w:val="28"/>
        </w:rPr>
        <w:t>филиала МОБУ СОШ д. Николаевк</w:t>
      </w:r>
      <w:proofErr w:type="gramStart"/>
      <w:r w:rsidRPr="00BC3875">
        <w:rPr>
          <w:rFonts w:ascii="Times New Roman" w:hAnsi="Times New Roman" w:cs="Times New Roman"/>
          <w:b/>
          <w:sz w:val="28"/>
        </w:rPr>
        <w:t>а-</w:t>
      </w:r>
      <w:proofErr w:type="gramEnd"/>
      <w:r w:rsidRPr="00BC3875">
        <w:rPr>
          <w:rFonts w:ascii="Times New Roman" w:hAnsi="Times New Roman" w:cs="Times New Roman"/>
          <w:b/>
          <w:sz w:val="28"/>
        </w:rPr>
        <w:t xml:space="preserve"> СОШ с.Кармасан</w:t>
      </w:r>
    </w:p>
    <w:tbl>
      <w:tblPr>
        <w:tblpPr w:leftFromText="180" w:rightFromText="180" w:vertAnchor="text" w:tblpX="40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559"/>
        <w:gridCol w:w="2161"/>
        <w:gridCol w:w="3260"/>
        <w:gridCol w:w="2942"/>
        <w:gridCol w:w="2977"/>
      </w:tblGrid>
      <w:tr w:rsidR="001E75B2" w:rsidRPr="006F7415" w:rsidTr="00B93DA0">
        <w:tc>
          <w:tcPr>
            <w:tcW w:w="1526" w:type="dxa"/>
          </w:tcPr>
          <w:p w:rsidR="001E75B2" w:rsidRPr="006F7415" w:rsidRDefault="001E75B2" w:rsidP="00A04FE2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F7415">
              <w:rPr>
                <w:rFonts w:ascii="Times New Roman" w:hAnsi="Times New Roman"/>
                <w:color w:val="000000"/>
              </w:rPr>
              <w:t>образование</w:t>
            </w:r>
          </w:p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  <w:color w:val="000000"/>
              </w:rPr>
              <w:t>преподаваемые предметы</w:t>
            </w:r>
          </w:p>
        </w:tc>
        <w:tc>
          <w:tcPr>
            <w:tcW w:w="2161" w:type="dxa"/>
          </w:tcPr>
          <w:p w:rsidR="001E75B2" w:rsidRPr="00BC387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C3875">
              <w:rPr>
                <w:rFonts w:ascii="Times New Roman" w:hAnsi="Times New Roman"/>
              </w:rPr>
              <w:t xml:space="preserve">Курсы (оказание первой помощи, охрана труда </w:t>
            </w:r>
            <w:proofErr w:type="gramEnd"/>
          </w:p>
        </w:tc>
        <w:tc>
          <w:tcPr>
            <w:tcW w:w="3260" w:type="dxa"/>
          </w:tcPr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Курсы</w:t>
            </w:r>
          </w:p>
        </w:tc>
        <w:tc>
          <w:tcPr>
            <w:tcW w:w="2942" w:type="dxa"/>
          </w:tcPr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Курсы ОВЗ</w:t>
            </w:r>
          </w:p>
        </w:tc>
        <w:tc>
          <w:tcPr>
            <w:tcW w:w="2977" w:type="dxa"/>
          </w:tcPr>
          <w:p w:rsidR="001E75B2" w:rsidRPr="006F7415" w:rsidRDefault="001E75B2" w:rsidP="00A04FE2">
            <w:pPr>
              <w:spacing w:after="0" w:line="240" w:lineRule="auto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 xml:space="preserve">Курсы ИКТ </w:t>
            </w: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rPr>
                <w:rFonts w:ascii="Times New Roman" w:hAnsi="Times New Roman" w:cs="Times New Roman"/>
                <w:szCs w:val="24"/>
              </w:rPr>
            </w:pPr>
            <w:r w:rsidRPr="00BC3875">
              <w:rPr>
                <w:rFonts w:ascii="Times New Roman" w:hAnsi="Times New Roman" w:cs="Times New Roman"/>
                <w:szCs w:val="24"/>
              </w:rPr>
              <w:t>Батырова Эльвира Флюровна</w:t>
            </w:r>
          </w:p>
        </w:tc>
        <w:tc>
          <w:tcPr>
            <w:tcW w:w="1134" w:type="dxa"/>
          </w:tcPr>
          <w:p w:rsidR="001E75B2" w:rsidRPr="00BC3875" w:rsidRDefault="001E75B2" w:rsidP="00A04F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3875">
              <w:rPr>
                <w:rFonts w:ascii="Times New Roman" w:hAnsi="Times New Roman"/>
                <w:color w:val="000000"/>
              </w:rPr>
              <w:t>высшее</w:t>
            </w:r>
          </w:p>
          <w:p w:rsidR="001E75B2" w:rsidRPr="00BC3875" w:rsidRDefault="001E75B2" w:rsidP="00A04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C3875">
              <w:rPr>
                <w:rFonts w:ascii="Times New Roman" w:hAnsi="Times New Roman"/>
                <w:color w:val="000000"/>
              </w:rPr>
              <w:t>БГПУ 2008</w:t>
            </w:r>
          </w:p>
          <w:p w:rsidR="001E75B2" w:rsidRPr="00BC3875" w:rsidRDefault="001E75B2" w:rsidP="00A04F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 xml:space="preserve">нач. </w:t>
            </w:r>
            <w:r w:rsidRPr="00BC3875">
              <w:rPr>
                <w:rFonts w:ascii="Times New Roman" w:hAnsi="Times New Roman" w:cs="Times New Roman"/>
              </w:rPr>
              <w:t>классы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музыка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C3875">
              <w:rPr>
                <w:rFonts w:ascii="Times New Roman" w:hAnsi="Times New Roman" w:cs="Times New Roman"/>
              </w:rPr>
              <w:t xml:space="preserve"> изо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t>-класс</w:t>
            </w:r>
            <w:proofErr w:type="gramStart"/>
            <w:r w:rsidRPr="00BC38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BC3875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внеурочная деятельность</w:t>
            </w:r>
          </w:p>
          <w:p w:rsidR="001E75B2" w:rsidRPr="00200E31" w:rsidRDefault="001E75B2" w:rsidP="00A04FE2">
            <w:pPr>
              <w:pStyle w:val="a4"/>
            </w:pPr>
            <w:r>
              <w:rPr>
                <w:rFonts w:ascii="Times New Roman" w:hAnsi="Times New Roman" w:cs="Times New Roman"/>
              </w:rPr>
              <w:t>- ПДО</w:t>
            </w:r>
          </w:p>
        </w:tc>
        <w:tc>
          <w:tcPr>
            <w:tcW w:w="2161" w:type="dxa"/>
          </w:tcPr>
          <w:p w:rsidR="00093B13" w:rsidRPr="004234D8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4234D8">
              <w:rPr>
                <w:rFonts w:ascii="Times New Roman" w:hAnsi="Times New Roman" w:cs="Times New Roman"/>
              </w:rPr>
              <w:t>ЧУ</w:t>
            </w:r>
            <w:proofErr w:type="gramEnd"/>
            <w:r w:rsidRPr="004234D8"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093B13" w:rsidRPr="004234D8" w:rsidRDefault="00093B13" w:rsidP="00093B13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4234D8">
              <w:rPr>
                <w:rFonts w:cs="Times New Roman"/>
                <w:sz w:val="22"/>
                <w:szCs w:val="22"/>
              </w:rPr>
              <w:t>16ч.</w:t>
            </w:r>
          </w:p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4234D8">
              <w:rPr>
                <w:rFonts w:ascii="Times New Roman" w:hAnsi="Times New Roman" w:cs="Times New Roman"/>
              </w:rPr>
              <w:t>ЧУ</w:t>
            </w:r>
            <w:proofErr w:type="gramEnd"/>
            <w:r w:rsidRPr="004234D8">
              <w:rPr>
                <w:rFonts w:ascii="Times New Roman" w:hAnsi="Times New Roman" w:cs="Times New Roman"/>
              </w:rPr>
              <w:t xml:space="preserve"> ДПО «Федеральный</w:t>
            </w:r>
            <w:r>
              <w:rPr>
                <w:rFonts w:ascii="Times New Roman" w:hAnsi="Times New Roman" w:cs="Times New Roman"/>
              </w:rPr>
              <w:t xml:space="preserve"> институт повышения квалификации» прошла обучение «Обучение </w:t>
            </w:r>
            <w:r>
              <w:rPr>
                <w:rFonts w:ascii="Times New Roman" w:hAnsi="Times New Roman" w:cs="Times New Roman"/>
              </w:rPr>
              <w:lastRenderedPageBreak/>
      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4234D8" w:rsidRDefault="004234D8" w:rsidP="00093B13">
            <w:pPr>
              <w:pStyle w:val="Standard"/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EC7BC2">
              <w:rPr>
                <w:rFonts w:ascii="Times New Roman" w:hAnsi="Times New Roman" w:cs="Times New Roman"/>
              </w:rPr>
              <w:lastRenderedPageBreak/>
              <w:t xml:space="preserve"> АНО «СПБ ЦДПО» «Реализация требований ФГОС НОО, ФГОС ООО в деятельности учителя», 72 ч.</w:t>
            </w:r>
          </w:p>
          <w:p w:rsidR="001E75B2" w:rsidRPr="00EC7BC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EC7BC2">
              <w:rPr>
                <w:rFonts w:ascii="Times New Roman" w:hAnsi="Times New Roman" w:cs="Times New Roman"/>
              </w:rPr>
              <w:t xml:space="preserve"> с 06.09.</w:t>
            </w:r>
            <w:r>
              <w:rPr>
                <w:rFonts w:ascii="Times New Roman" w:hAnsi="Times New Roman" w:cs="Times New Roman"/>
              </w:rPr>
              <w:t>2023</w:t>
            </w:r>
            <w:r w:rsidRPr="00EC7BC2">
              <w:rPr>
                <w:rFonts w:ascii="Times New Roman" w:hAnsi="Times New Roman" w:cs="Times New Roman"/>
              </w:rPr>
              <w:t xml:space="preserve"> по 19.09.2023г.;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EC7BC2">
              <w:rPr>
                <w:rFonts w:ascii="Times New Roman" w:hAnsi="Times New Roman" w:cs="Times New Roman"/>
              </w:rPr>
              <w:t>ООО «Инфоурок» по программе повышения квалификации «Организация образовательного процесса: воспитательная работа, дополнительное образование, внеурочная деятельность</w:t>
            </w:r>
            <w:r>
              <w:rPr>
                <w:rFonts w:ascii="Times New Roman" w:hAnsi="Times New Roman" w:cs="Times New Roman"/>
              </w:rPr>
              <w:t>», 72</w:t>
            </w:r>
            <w:r w:rsidRPr="00EC7BC2">
              <w:rPr>
                <w:rFonts w:ascii="Times New Roman" w:hAnsi="Times New Roman" w:cs="Times New Roman"/>
              </w:rPr>
              <w:t>ч., с 28.09. по 01.11.2023 г</w:t>
            </w:r>
            <w:proofErr w:type="gramStart"/>
            <w:r>
              <w:rPr>
                <w:rFonts w:ascii="Times New Roman" w:hAnsi="Times New Roman" w:cs="Times New Roman"/>
              </w:rPr>
              <w:t>.;</w:t>
            </w:r>
            <w:r w:rsidRPr="00EC7BC2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ЧУО ДПО «Институт повышения квалификации и профессиональной переподготовки» по </w:t>
            </w:r>
            <w:r w:rsidRPr="00EC7BC2">
              <w:rPr>
                <w:rFonts w:ascii="Times New Roman" w:hAnsi="Times New Roman" w:cs="Times New Roman"/>
              </w:rPr>
              <w:t>программе повышения квалификации</w:t>
            </w:r>
            <w:r>
              <w:rPr>
                <w:rFonts w:ascii="Times New Roman" w:hAnsi="Times New Roman" w:cs="Times New Roman"/>
              </w:rPr>
              <w:t xml:space="preserve"> «Разработка и проведение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современного урока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требованиями ФГОС 2022», 108ч.,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25.09.по 25.10.2022г.;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ЧУО ДПО «Институт повышения квалификации и профессиональной переподготовки» по </w:t>
            </w:r>
            <w:r w:rsidRPr="00EC7BC2">
              <w:rPr>
                <w:rFonts w:ascii="Times New Roman" w:hAnsi="Times New Roman" w:cs="Times New Roman"/>
              </w:rPr>
              <w:t>программе повышения квалификации</w:t>
            </w:r>
            <w:r>
              <w:rPr>
                <w:rFonts w:ascii="Times New Roman" w:hAnsi="Times New Roman" w:cs="Times New Roman"/>
              </w:rPr>
              <w:t xml:space="preserve"> «Разработка и проведение современного урока музыки в соответствии с требованиями ФГОС 2022», 108ч.,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25.09.по 25.10.2022г.;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Агентство независимой оценки качества образования Открытая школа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роф. программе «Организация образовательного процесса в условиях перехода на ФГОС третьего поколения», 72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05.04. по 17.04.2022г.;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ФГБУ «Федеральный институт оценки качества образования» по доп</w:t>
            </w:r>
            <w:r>
              <w:rPr>
                <w:rFonts w:ascii="Times New Roman" w:hAnsi="Times New Roman"/>
              </w:rPr>
              <w:t>.</w:t>
            </w:r>
            <w:r w:rsidRPr="006F7415">
              <w:rPr>
                <w:rFonts w:ascii="Times New Roman" w:hAnsi="Times New Roman"/>
              </w:rPr>
              <w:t xml:space="preserve"> проф</w:t>
            </w:r>
            <w:r>
              <w:rPr>
                <w:rFonts w:ascii="Times New Roman" w:hAnsi="Times New Roman"/>
              </w:rPr>
              <w:t>.</w:t>
            </w:r>
            <w:r w:rsidRPr="006F7415">
              <w:rPr>
                <w:rFonts w:ascii="Times New Roman" w:hAnsi="Times New Roman"/>
              </w:rPr>
              <w:t xml:space="preserve"> программе «Оценивание ответов на задания всероссийских проверочных работ.4 класс», 36ч., </w:t>
            </w:r>
            <w:r>
              <w:rPr>
                <w:rFonts w:ascii="Times New Roman" w:hAnsi="Times New Roman"/>
              </w:rPr>
              <w:t>с 13.02.0по 06.03.2023г.;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ЧОУ ДПО «Приуральский центр дополнительного профессионального образования» по доп</w:t>
            </w:r>
            <w:proofErr w:type="gramStart"/>
            <w:r w:rsidRPr="006F7415">
              <w:rPr>
                <w:rFonts w:ascii="Times New Roman" w:hAnsi="Times New Roman"/>
              </w:rPr>
              <w:t>.п</w:t>
            </w:r>
            <w:proofErr w:type="gramEnd"/>
            <w:r w:rsidRPr="006F7415">
              <w:rPr>
                <w:rFonts w:ascii="Times New Roman" w:hAnsi="Times New Roman"/>
              </w:rPr>
              <w:t xml:space="preserve">роф. обр.программе «Курсы для работников летних лагерей в образовательных организациях начального, среднего и </w:t>
            </w:r>
            <w:r>
              <w:rPr>
                <w:rFonts w:ascii="Times New Roman" w:hAnsi="Times New Roman"/>
              </w:rPr>
              <w:t>полного общего образования», 36</w:t>
            </w:r>
            <w:r w:rsidRPr="006F7415">
              <w:rPr>
                <w:rFonts w:ascii="Times New Roman" w:hAnsi="Times New Roman"/>
              </w:rPr>
              <w:t>ч.,</w:t>
            </w:r>
            <w:r>
              <w:rPr>
                <w:rFonts w:ascii="Times New Roman" w:hAnsi="Times New Roman"/>
              </w:rPr>
              <w:t xml:space="preserve"> с 24.03.2023 по 05.04.2023г.</w:t>
            </w:r>
          </w:p>
          <w:p w:rsidR="00CD4B19" w:rsidRDefault="00CD4B19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EE0B31" w:rsidRPr="00EC7BC2" w:rsidRDefault="005F7AD1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ЧУДПО «Федеральный институт повышения квалификации» прошла обучение по доп. проф. программе «Работа со служебной информацией ограниченного распространения» 36ч. 05.12.2025г.</w:t>
            </w: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EC7BC2">
              <w:rPr>
                <w:rFonts w:ascii="Times New Roman" w:hAnsi="Times New Roman" w:cs="Times New Roman"/>
              </w:rPr>
              <w:lastRenderedPageBreak/>
              <w:t>АНО «СПБ ЦДПО» по доп. проф. программе «Формирование модели инклюзивного образования для детей с ОВЗ в соответствии с ФГОС НОО ОВЗ», 72ч.,</w:t>
            </w:r>
          </w:p>
          <w:p w:rsidR="001E75B2" w:rsidRPr="00EC7BC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EC7BC2">
              <w:rPr>
                <w:rFonts w:ascii="Times New Roman" w:hAnsi="Times New Roman" w:cs="Times New Roman"/>
              </w:rPr>
              <w:t xml:space="preserve"> с 23.08.</w:t>
            </w:r>
            <w:r>
              <w:rPr>
                <w:rFonts w:ascii="Times New Roman" w:hAnsi="Times New Roman" w:cs="Times New Roman"/>
              </w:rPr>
              <w:t xml:space="preserve">2023 </w:t>
            </w:r>
            <w:r w:rsidRPr="00EC7BC2">
              <w:rPr>
                <w:rFonts w:ascii="Times New Roman" w:hAnsi="Times New Roman" w:cs="Times New Roman"/>
              </w:rPr>
              <w:t>по 05.09.2023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77" w:type="dxa"/>
          </w:tcPr>
          <w:p w:rsidR="001E75B2" w:rsidRPr="00EC7BC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lastRenderedPageBreak/>
              <w:t>Ганиев Иниль</w:t>
            </w:r>
            <w:r w:rsidR="00DD517C">
              <w:rPr>
                <w:rFonts w:ascii="Times New Roman" w:hAnsi="Times New Roman" w:cs="Times New Roman"/>
              </w:rPr>
              <w:t xml:space="preserve"> </w:t>
            </w:r>
            <w:r w:rsidRPr="00BC3875">
              <w:rPr>
                <w:rFonts w:ascii="Times New Roman" w:hAnsi="Times New Roman" w:cs="Times New Roman"/>
              </w:rPr>
              <w:t>Ирекович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БГПУ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t>-физкультура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-технология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-ОБЖ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-внеурочная деятельность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ук.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093B13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1E75B2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4234D8" w:rsidRPr="007828BB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</w:t>
            </w:r>
            <w:r>
              <w:rPr>
                <w:rFonts w:ascii="Times New Roman" w:hAnsi="Times New Roman" w:cs="Times New Roman"/>
              </w:rPr>
              <w:lastRenderedPageBreak/>
              <w:t>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A55E17" w:rsidRPr="00A55E17" w:rsidRDefault="00A55E17" w:rsidP="004234D8">
            <w:pPr>
              <w:pStyle w:val="a4"/>
              <w:rPr>
                <w:rFonts w:ascii="Times New Roman" w:hAnsi="Times New Roman" w:cs="Times New Roman"/>
              </w:rPr>
            </w:pPr>
          </w:p>
          <w:p w:rsidR="004234D8" w:rsidRPr="00BC3875" w:rsidRDefault="004234D8" w:rsidP="00093B1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C066A6">
              <w:rPr>
                <w:rFonts w:ascii="Times New Roman" w:hAnsi="Times New Roman" w:cs="Times New Roman"/>
              </w:rPr>
              <w:lastRenderedPageBreak/>
              <w:t>ООО Региональный центр профессионального образования «Образовательный стандарт» по доп. проф. программе «</w:t>
            </w:r>
            <w:r>
              <w:rPr>
                <w:rFonts w:ascii="Times New Roman" w:hAnsi="Times New Roman" w:cs="Times New Roman"/>
              </w:rPr>
              <w:t>Инновационная м</w:t>
            </w:r>
            <w:r w:rsidRPr="00C066A6">
              <w:rPr>
                <w:rFonts w:ascii="Times New Roman" w:hAnsi="Times New Roman" w:cs="Times New Roman"/>
              </w:rPr>
              <w:t xml:space="preserve">етодика преподавания </w:t>
            </w:r>
            <w:r>
              <w:rPr>
                <w:rFonts w:ascii="Times New Roman" w:hAnsi="Times New Roman" w:cs="Times New Roman"/>
              </w:rPr>
              <w:t xml:space="preserve">учебной дисциплины «Технология» как основа </w:t>
            </w:r>
            <w:r w:rsidRPr="00C066A6">
              <w:rPr>
                <w:rFonts w:ascii="Times New Roman" w:hAnsi="Times New Roman" w:cs="Times New Roman"/>
              </w:rPr>
              <w:t xml:space="preserve"> реализации ФГОС»</w:t>
            </w:r>
            <w:r>
              <w:rPr>
                <w:rFonts w:ascii="Times New Roman" w:hAnsi="Times New Roman" w:cs="Times New Roman"/>
              </w:rPr>
              <w:t>, 180</w:t>
            </w:r>
            <w:r w:rsidRPr="00C066A6">
              <w:rPr>
                <w:rFonts w:ascii="Times New Roman" w:hAnsi="Times New Roman" w:cs="Times New Roman"/>
              </w:rPr>
              <w:t xml:space="preserve"> ч., с </w:t>
            </w:r>
            <w:r>
              <w:rPr>
                <w:rFonts w:ascii="Times New Roman" w:hAnsi="Times New Roman" w:cs="Times New Roman"/>
              </w:rPr>
              <w:t>06.03.2023 по 05.04.2023 г;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Институт дополнительного образования ФГБОУ высшего образования «Башкирский государственный педагогический университет </w:t>
            </w:r>
            <w:r>
              <w:rPr>
                <w:rFonts w:ascii="Times New Roman" w:hAnsi="Times New Roman" w:cs="Times New Roman"/>
              </w:rPr>
              <w:lastRenderedPageBreak/>
              <w:t xml:space="preserve">им. М. Акмуллы» по доп. проф. программе «Практика и методика реализации образовательных программ НОО с учетом спецификации стандартов </w:t>
            </w:r>
            <w:r>
              <w:rPr>
                <w:rFonts w:ascii="Times New Roman" w:hAnsi="Times New Roman" w:cs="Times New Roman"/>
                <w:lang w:val="en-US"/>
              </w:rPr>
              <w:t>WorldSkills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компетенции «Преподавание в младших классах»,</w:t>
            </w:r>
            <w:r w:rsidRPr="006F03E5">
              <w:rPr>
                <w:rFonts w:ascii="Times New Roman" w:hAnsi="Times New Roman" w:cs="Times New Roman"/>
              </w:rPr>
              <w:t xml:space="preserve"> 36 </w:t>
            </w:r>
            <w:r>
              <w:rPr>
                <w:rFonts w:ascii="Times New Roman" w:hAnsi="Times New Roman" w:cs="Times New Roman"/>
              </w:rPr>
              <w:t>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</w:rPr>
              <w:t xml:space="preserve"> 30/11/ по </w:t>
            </w:r>
            <w:r w:rsidRPr="006F03E5">
              <w:rPr>
                <w:rFonts w:ascii="Times New Roman" w:hAnsi="Times New Roman" w:cs="Times New Roman"/>
              </w:rPr>
              <w:t>12/12/2020</w:t>
            </w:r>
            <w:r>
              <w:rPr>
                <w:rFonts w:ascii="Times New Roman" w:hAnsi="Times New Roman" w:cs="Times New Roman"/>
              </w:rPr>
              <w:t>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6F7415">
              <w:rPr>
                <w:rFonts w:ascii="Times New Roman" w:hAnsi="Times New Roman"/>
              </w:rPr>
              <w:t>ЧОУ ДПО «Приуральский центр дополнительного профессионального образования» по доп</w:t>
            </w:r>
            <w:proofErr w:type="gramStart"/>
            <w:r w:rsidRPr="006F7415">
              <w:rPr>
                <w:rFonts w:ascii="Times New Roman" w:hAnsi="Times New Roman"/>
              </w:rPr>
              <w:t>.п</w:t>
            </w:r>
            <w:proofErr w:type="gramEnd"/>
            <w:r w:rsidRPr="006F7415">
              <w:rPr>
                <w:rFonts w:ascii="Times New Roman" w:hAnsi="Times New Roman"/>
              </w:rPr>
              <w:t xml:space="preserve">роф. обр.программе «Курсы для работников летних лагерей в образовательных организациях начального, среднего и </w:t>
            </w:r>
            <w:r>
              <w:rPr>
                <w:rFonts w:ascii="Times New Roman" w:hAnsi="Times New Roman"/>
              </w:rPr>
              <w:t>полного общего образования», 36</w:t>
            </w:r>
            <w:r w:rsidRPr="006F7415">
              <w:rPr>
                <w:rFonts w:ascii="Times New Roman" w:hAnsi="Times New Roman"/>
              </w:rPr>
              <w:t>ч.,</w:t>
            </w:r>
            <w:r>
              <w:rPr>
                <w:rFonts w:ascii="Times New Roman" w:hAnsi="Times New Roman"/>
              </w:rPr>
              <w:t xml:space="preserve"> с 24.03.2023 по 05.04.2023г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4B19" w:rsidRDefault="00CD4B19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EE0B31" w:rsidRPr="00C066A6" w:rsidRDefault="009B5513" w:rsidP="00EE0B3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</w:t>
            </w:r>
            <w:r>
              <w:rPr>
                <w:rFonts w:ascii="Times New Roman" w:hAnsi="Times New Roman" w:cs="Times New Roman"/>
              </w:rPr>
              <w:lastRenderedPageBreak/>
              <w:t>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E75B2" w:rsidRPr="00BC3875" w:rsidRDefault="001E75B2" w:rsidP="002D473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C3875">
              <w:rPr>
                <w:rFonts w:ascii="Times New Roman" w:hAnsi="Times New Roman" w:cs="Times New Roman"/>
              </w:rPr>
              <w:lastRenderedPageBreak/>
              <w:t>ГайфуллинаИльвира</w:t>
            </w:r>
            <w:r w:rsidR="00DD517C">
              <w:rPr>
                <w:rFonts w:ascii="Times New Roman" w:hAnsi="Times New Roman" w:cs="Times New Roman"/>
              </w:rPr>
              <w:t xml:space="preserve"> </w:t>
            </w:r>
            <w:r w:rsidRPr="00BC3875">
              <w:rPr>
                <w:rFonts w:ascii="Times New Roman" w:hAnsi="Times New Roman" w:cs="Times New Roman"/>
              </w:rPr>
              <w:t>Ильгизовна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БГПУ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англ.</w:t>
            </w:r>
            <w:r w:rsidRPr="00BC3875">
              <w:rPr>
                <w:rFonts w:ascii="Times New Roman" w:hAnsi="Times New Roman" w:cs="Times New Roman"/>
              </w:rPr>
              <w:t xml:space="preserve"> язык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-внеурочная деятельность </w:t>
            </w:r>
          </w:p>
        </w:tc>
        <w:tc>
          <w:tcPr>
            <w:tcW w:w="2161" w:type="dxa"/>
          </w:tcPr>
          <w:p w:rsidR="00786DFE" w:rsidRPr="00296A0D" w:rsidRDefault="00786DFE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</w:t>
            </w:r>
            <w:r>
              <w:rPr>
                <w:rFonts w:ascii="Times New Roman" w:hAnsi="Times New Roman" w:cs="Times New Roman"/>
              </w:rPr>
              <w:lastRenderedPageBreak/>
              <w:t>опасности, идентифицированных в рамках СОУТ и оценки проф. рисков» с 14.11.2024 по 15.11.2024г.16ч.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«НПО ПРОФЭКСПОРТСОФТ», образовательная платформа «Педагогический Университет РФ» по программе доп. проф. образования по теме «ФООП и ФГОС: компетенции учителя и его ключевая роль в профориентации учащихся  в контексте проекта «Школа Минпросвещения России» - 2023», 144 ч., 09.09.2023;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по программе «Медиация и восстановительные технологии в образовании», 36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11.10.2022 по 14.10.2022г.;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ЧОУ ДПО «Приуральский центр дополнительного профессионального образования» по доп</w:t>
            </w:r>
            <w:proofErr w:type="gramStart"/>
            <w:r w:rsidRPr="006F7415">
              <w:rPr>
                <w:rFonts w:ascii="Times New Roman" w:hAnsi="Times New Roman"/>
              </w:rPr>
              <w:t>.п</w:t>
            </w:r>
            <w:proofErr w:type="gramEnd"/>
            <w:r w:rsidRPr="006F7415">
              <w:rPr>
                <w:rFonts w:ascii="Times New Roman" w:hAnsi="Times New Roman"/>
              </w:rPr>
              <w:t xml:space="preserve">роф. обр.программе «Курсы для работников летних лагерей в образовательных организациях начального, среднего и </w:t>
            </w:r>
            <w:r>
              <w:rPr>
                <w:rFonts w:ascii="Times New Roman" w:hAnsi="Times New Roman"/>
              </w:rPr>
              <w:t>полного общего образования», 36</w:t>
            </w:r>
            <w:r w:rsidRPr="006F7415">
              <w:rPr>
                <w:rFonts w:ascii="Times New Roman" w:hAnsi="Times New Roman"/>
              </w:rPr>
              <w:t>ч.,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lastRenderedPageBreak/>
              <w:t>24.03.2023 по 05.04.2023г.</w:t>
            </w:r>
          </w:p>
          <w:p w:rsidR="00CD4B19" w:rsidRDefault="00CD4B19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AD2265" w:rsidRDefault="00AD2265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профессиональной подготовки РБ» Прошла обучение по доп. проф. программе «Полный курс с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AD22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Office</w:t>
            </w:r>
            <w:r>
              <w:rPr>
                <w:rFonts w:ascii="Times New Roman" w:hAnsi="Times New Roman" w:cs="Times New Roman"/>
              </w:rPr>
              <w:t>:…» 108ч 10.12.2025г.</w:t>
            </w:r>
          </w:p>
          <w:p w:rsidR="00786DFE" w:rsidRPr="00BC3875" w:rsidRDefault="00786DFE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«Центр инновационного образования и воспитания» по программе «Организация обучения обучающихся с ограниченными возможностями здоровья». 73ч.,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31.01.2023 по06.02.2023</w:t>
            </w:r>
          </w:p>
        </w:tc>
        <w:tc>
          <w:tcPr>
            <w:tcW w:w="2977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Гарипова Лена Фавиловна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БГПИ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язык/ литература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география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-башкир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-внеурочная деятельность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-ПДО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-кл. рук.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786DFE" w:rsidRPr="00296A0D" w:rsidRDefault="00786DFE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</w:t>
            </w:r>
            <w:r>
              <w:rPr>
                <w:rFonts w:ascii="Times New Roman" w:hAnsi="Times New Roman" w:cs="Times New Roman"/>
              </w:rPr>
              <w:lastRenderedPageBreak/>
              <w:t>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</w:t>
            </w:r>
            <w:r>
              <w:rPr>
                <w:rFonts w:ascii="Times New Roman" w:hAnsi="Times New Roman" w:cs="Times New Roman"/>
              </w:rPr>
              <w:lastRenderedPageBreak/>
              <w:t xml:space="preserve">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C066A6">
              <w:rPr>
                <w:rFonts w:ascii="Times New Roman" w:hAnsi="Times New Roman" w:cs="Times New Roman"/>
              </w:rPr>
              <w:lastRenderedPageBreak/>
              <w:t>ООО Региональный центр профессионального образования «Образовательный стандарт» по доп. проф. программе</w:t>
            </w:r>
            <w:r>
              <w:rPr>
                <w:rFonts w:ascii="Times New Roman" w:hAnsi="Times New Roman" w:cs="Times New Roman"/>
              </w:rPr>
              <w:t xml:space="preserve"> «Реализация требований обновленных ФГОС ООО в работе учителя башкирского языка и литературы», 100 ч., 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06.03.2023 по 05.04. 2023 г.;</w:t>
            </w:r>
          </w:p>
          <w:p w:rsidR="00CD4B19" w:rsidRDefault="00CD4B19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9B5513" w:rsidRPr="00BC3875" w:rsidRDefault="009B5513" w:rsidP="00A04FE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«Образовательный центр «И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перемена» по доп. проф.  программе «Обучение детей с ограниченными возможностями здоровья (ОВЗ) в условиях реализации ФГОС», 72 ч., от 15.02.2023г.</w:t>
            </w:r>
          </w:p>
        </w:tc>
        <w:tc>
          <w:tcPr>
            <w:tcW w:w="2977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Кульбаева</w:t>
            </w:r>
            <w:r w:rsidR="00DD5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Залимя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Афтаховна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БГПИ 1990г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математика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физика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-информатика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-внеурочная деятельность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-ПДО</w:t>
            </w:r>
          </w:p>
        </w:tc>
        <w:tc>
          <w:tcPr>
            <w:tcW w:w="2161" w:type="dxa"/>
          </w:tcPr>
          <w:p w:rsidR="00093B13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1E75B2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</w:t>
            </w:r>
            <w:r>
              <w:rPr>
                <w:rFonts w:ascii="Times New Roman" w:hAnsi="Times New Roman" w:cs="Times New Roman"/>
              </w:rPr>
              <w:lastRenderedPageBreak/>
              <w:t>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4234D8" w:rsidRPr="00BC3875" w:rsidRDefault="004234D8" w:rsidP="00093B1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ФГБУ «Федеральный институт оценки качества образования» по доп. проф. программе «Оценивание ответов на задания ВПР. Математика. 5- 8 классы», 36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13.02.2023 по 06.03.2023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ГАУ ДПО ИРО РБ по программе «Методика подготовки обучающихся по математике», 72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03.04. по 12.04.2023 г.</w:t>
            </w:r>
          </w:p>
          <w:p w:rsidR="00CD4B19" w:rsidRDefault="00CD4B19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EE0B31" w:rsidRPr="00BC3875" w:rsidRDefault="009B5513" w:rsidP="00EE0B3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у» по программе «Адаптация образовательной программы для детей с ОВЗ и трудностями в обучении», 72 ч., с 09.02 по 09.03.2023г.;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Латыпова Альмира </w:t>
            </w:r>
            <w:r>
              <w:rPr>
                <w:rFonts w:ascii="Times New Roman" w:hAnsi="Times New Roman" w:cs="Times New Roman"/>
              </w:rPr>
              <w:lastRenderedPageBreak/>
              <w:t>Анваровна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БГПИ </w:t>
            </w:r>
            <w:r>
              <w:rPr>
                <w:rFonts w:ascii="Times New Roman" w:hAnsi="Times New Roman" w:cs="Times New Roman"/>
              </w:rPr>
              <w:lastRenderedPageBreak/>
              <w:t>1995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нач. кл.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-башир.яз.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тат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ОДНК НР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-внеурочная деятельность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ПДО</w:t>
            </w:r>
          </w:p>
        </w:tc>
        <w:tc>
          <w:tcPr>
            <w:tcW w:w="2161" w:type="dxa"/>
          </w:tcPr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</w:t>
            </w:r>
            <w:r>
              <w:rPr>
                <w:rFonts w:ascii="Times New Roman" w:hAnsi="Times New Roman" w:cs="Times New Roman"/>
              </w:rPr>
              <w:lastRenderedPageBreak/>
              <w:t>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C066A6">
              <w:rPr>
                <w:rFonts w:ascii="Times New Roman" w:hAnsi="Times New Roman" w:cs="Times New Roman"/>
              </w:rPr>
              <w:lastRenderedPageBreak/>
              <w:t xml:space="preserve">ООО Региональный центр профессионального </w:t>
            </w:r>
            <w:r w:rsidRPr="00C066A6">
              <w:rPr>
                <w:rFonts w:ascii="Times New Roman" w:hAnsi="Times New Roman" w:cs="Times New Roman"/>
              </w:rPr>
              <w:lastRenderedPageBreak/>
              <w:t xml:space="preserve">образования «Образовательный стандарт» по доп. проф. </w:t>
            </w:r>
            <w:r>
              <w:rPr>
                <w:rFonts w:ascii="Times New Roman" w:hAnsi="Times New Roman" w:cs="Times New Roman"/>
              </w:rPr>
              <w:t>П</w:t>
            </w:r>
            <w:r w:rsidRPr="00C066A6">
              <w:rPr>
                <w:rFonts w:ascii="Times New Roman" w:hAnsi="Times New Roman" w:cs="Times New Roman"/>
              </w:rPr>
              <w:t>рограмме</w:t>
            </w:r>
            <w:r>
              <w:rPr>
                <w:rFonts w:ascii="Times New Roman" w:hAnsi="Times New Roman" w:cs="Times New Roman"/>
              </w:rPr>
              <w:t xml:space="preserve"> «Содержание и методика преподавания в начальной школе в условиях реализации требований ФГОС НОО нового поколения», 180 ч., с 01.02 по 03.03.2023 г;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ЦНППМПР ГБПОУ Уфимский многопрофильный профессиональный колледж по программе «Основы духовно-нравственной культуры народов России в свете требований обновленного ФГОС ООО», 108 ч,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01.02. по 27.02.2023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ФГБУ «Федеральный институт оценки качества образования» по доп. проф. программе «Оценивание ответов на задания всероссийских проверочных работ. 4 класс», 36 ч., с 13.02.-06.03.2023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ЧОУ ДПО «Приуральский центр дополнительного профессионального образования» по доп</w:t>
            </w:r>
            <w:r>
              <w:rPr>
                <w:rFonts w:ascii="Times New Roman" w:hAnsi="Times New Roman"/>
              </w:rPr>
              <w:t xml:space="preserve">. </w:t>
            </w:r>
            <w:r w:rsidRPr="006F7415">
              <w:rPr>
                <w:rFonts w:ascii="Times New Roman" w:hAnsi="Times New Roman"/>
              </w:rPr>
              <w:t>проф. обр</w:t>
            </w:r>
            <w:proofErr w:type="gramStart"/>
            <w:r w:rsidRPr="006F7415">
              <w:rPr>
                <w:rFonts w:ascii="Times New Roman" w:hAnsi="Times New Roman"/>
              </w:rPr>
              <w:t>.п</w:t>
            </w:r>
            <w:proofErr w:type="gramEnd"/>
            <w:r w:rsidRPr="006F7415">
              <w:rPr>
                <w:rFonts w:ascii="Times New Roman" w:hAnsi="Times New Roman"/>
              </w:rPr>
              <w:t xml:space="preserve">рограмме «Курсы для работников летних лагерей в образовательных организациях начального, среднего и </w:t>
            </w:r>
            <w:r>
              <w:rPr>
                <w:rFonts w:ascii="Times New Roman" w:hAnsi="Times New Roman"/>
              </w:rPr>
              <w:t>полного общего образования», 36</w:t>
            </w:r>
            <w:r w:rsidRPr="006F7415">
              <w:rPr>
                <w:rFonts w:ascii="Times New Roman" w:hAnsi="Times New Roman"/>
              </w:rPr>
              <w:t>ч.,</w:t>
            </w:r>
            <w:r>
              <w:rPr>
                <w:rFonts w:ascii="Times New Roman" w:hAnsi="Times New Roman"/>
              </w:rPr>
              <w:t xml:space="preserve"> с 24.03.2023 по 05.04.2023г.;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C066A6">
              <w:rPr>
                <w:rFonts w:ascii="Times New Roman" w:hAnsi="Times New Roman" w:cs="Times New Roman"/>
              </w:rPr>
              <w:t xml:space="preserve">ООО Региональный центр профессионального образования «Образовательный стандарт» по доп. проф. </w:t>
            </w:r>
            <w:r>
              <w:rPr>
                <w:rFonts w:ascii="Times New Roman" w:hAnsi="Times New Roman" w:cs="Times New Roman"/>
              </w:rPr>
              <w:t>п</w:t>
            </w:r>
            <w:r w:rsidRPr="00C066A6">
              <w:rPr>
                <w:rFonts w:ascii="Times New Roman" w:hAnsi="Times New Roman" w:cs="Times New Roman"/>
              </w:rPr>
              <w:t>рограмме</w:t>
            </w:r>
            <w:r>
              <w:rPr>
                <w:rFonts w:ascii="Times New Roman" w:hAnsi="Times New Roman" w:cs="Times New Roman"/>
              </w:rPr>
              <w:t xml:space="preserve"> «Системно-деятельностный подход к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обучению на уроках татарского языка и литературы в условиях введения ФГОС», 180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06.03. по 05.04.2023 г.;</w:t>
            </w:r>
          </w:p>
          <w:p w:rsidR="001829B0" w:rsidRDefault="001829B0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6707A" w:rsidRDefault="0096707A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ОДПО «Актион»</w:t>
            </w:r>
          </w:p>
          <w:p w:rsidR="0096707A" w:rsidRDefault="0096707A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безопасности в школе по последним требованиям» с 15.04.2024 по 14.07.2024г 120ч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9B5513" w:rsidRPr="00BB2706" w:rsidRDefault="009B5513" w:rsidP="00A04FE2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«Центр инновационного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и воспитания» по программе «Организация обучения обучающихся с ограниченными возможностями здоровья». 73ч.,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07.02 по 13.02.2023 г.</w:t>
            </w:r>
          </w:p>
        </w:tc>
        <w:tc>
          <w:tcPr>
            <w:tcW w:w="2977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Лутфуллина</w:t>
            </w:r>
            <w:proofErr w:type="spellEnd"/>
            <w:r w:rsidR="009B55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 w:rsidR="00DD51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Вахитовна</w:t>
            </w:r>
            <w:proofErr w:type="spellEnd"/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БирБГПИ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нач. кл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-башкр. яз.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внеурочная деятельность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-психолог</w:t>
            </w:r>
          </w:p>
        </w:tc>
        <w:tc>
          <w:tcPr>
            <w:tcW w:w="2161" w:type="dxa"/>
          </w:tcPr>
          <w:p w:rsidR="00786DFE" w:rsidRPr="00296A0D" w:rsidRDefault="00786DFE" w:rsidP="00786DF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</w:t>
            </w:r>
            <w:r>
              <w:rPr>
                <w:rFonts w:ascii="Times New Roman" w:hAnsi="Times New Roman" w:cs="Times New Roman"/>
              </w:rPr>
              <w:lastRenderedPageBreak/>
              <w:t>прошла обучение «Оказание первой помощи пострадавшим» с 14.11.2024 по 15.11.2024г.16ч.</w:t>
            </w:r>
          </w:p>
          <w:p w:rsidR="00A36C3B" w:rsidRDefault="00A36C3B" w:rsidP="00A36C3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ГАУДПО «Центр ОПП РБ» прошла повышение квалификации по доп. проф. программе «Коммуникативная компетентность педагога как </w:t>
            </w:r>
            <w:r>
              <w:rPr>
                <w:rFonts w:ascii="Times New Roman" w:hAnsi="Times New Roman" w:cs="Times New Roman"/>
              </w:rPr>
              <w:lastRenderedPageBreak/>
              <w:t>фактор совершенствования проф. мастерства» с 17.09.24 по 09.10.24г. 72ч.</w:t>
            </w:r>
          </w:p>
          <w:p w:rsidR="009B5513" w:rsidRPr="00BC3875" w:rsidRDefault="009B5513" w:rsidP="00A04FE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D473A" w:rsidRDefault="002D473A" w:rsidP="002D473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Фаттахова Гульназ</w:t>
            </w:r>
            <w:r w:rsidR="00DD5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Дамировна</w:t>
            </w:r>
          </w:p>
        </w:tc>
        <w:tc>
          <w:tcPr>
            <w:tcW w:w="1134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БГПУ 2018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нач. классы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-математика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-внеурочная деятельность</w:t>
            </w:r>
          </w:p>
        </w:tc>
        <w:tc>
          <w:tcPr>
            <w:tcW w:w="2161" w:type="dxa"/>
          </w:tcPr>
          <w:p w:rsidR="00093B13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</w:t>
            </w:r>
          </w:p>
          <w:p w:rsidR="001E75B2" w:rsidRDefault="00093B13" w:rsidP="00093B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16ч.</w:t>
            </w:r>
          </w:p>
          <w:p w:rsidR="004234D8" w:rsidRDefault="004234D8" w:rsidP="004234D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</w:t>
            </w:r>
            <w:r>
              <w:rPr>
                <w:rFonts w:ascii="Times New Roman" w:hAnsi="Times New Roman" w:cs="Times New Roman"/>
              </w:rPr>
              <w:lastRenderedPageBreak/>
      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</w:t>
            </w:r>
            <w:r>
              <w:rPr>
                <w:rFonts w:ascii="Times New Roman" w:hAnsi="Times New Roman" w:cs="Times New Roman"/>
              </w:rPr>
              <w:lastRenderedPageBreak/>
              <w:t xml:space="preserve">категориям повышенной взрывопожароопасности, взрывоопасности, пожароопасности» 03.10.2025 40 часов  </w:t>
            </w:r>
          </w:p>
          <w:p w:rsidR="004234D8" w:rsidRPr="00BC3875" w:rsidRDefault="004234D8" w:rsidP="00093B1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C066A6">
              <w:rPr>
                <w:rFonts w:ascii="Times New Roman" w:hAnsi="Times New Roman" w:cs="Times New Roman"/>
              </w:rPr>
              <w:lastRenderedPageBreak/>
              <w:t xml:space="preserve">ООО Региональный центр профессионального образования «Образовательный стандарт» по доп. проф. </w:t>
            </w:r>
            <w:r>
              <w:rPr>
                <w:rFonts w:ascii="Times New Roman" w:hAnsi="Times New Roman" w:cs="Times New Roman"/>
              </w:rPr>
              <w:t>п</w:t>
            </w:r>
            <w:r w:rsidRPr="00C066A6">
              <w:rPr>
                <w:rFonts w:ascii="Times New Roman" w:hAnsi="Times New Roman" w:cs="Times New Roman"/>
              </w:rPr>
              <w:t>рограмме</w:t>
            </w:r>
            <w:r>
              <w:rPr>
                <w:rFonts w:ascii="Times New Roman" w:hAnsi="Times New Roman" w:cs="Times New Roman"/>
              </w:rPr>
              <w:t xml:space="preserve"> «Обновленные ФГОС НОО, ООО 2022: порядок организации осуществления образовательной деятельности!, 180 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06.03.2023 по 05.04.2023г.;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ФГБУ «Федеральный институт оценки качества образования» по доп. проф. программе «Оценивание ответов на задания ВПР. Математика. 5- 8 классы», 36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13.02.2023 по 06.03.2023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</w:t>
            </w:r>
            <w:r>
              <w:rPr>
                <w:rFonts w:ascii="Times New Roman" w:hAnsi="Times New Roman" w:cs="Times New Roman"/>
              </w:rPr>
              <w:lastRenderedPageBreak/>
              <w:t>реализации государственной политики и профессионального развития работников образования Министерства просвещения РФ»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 программе «Разговоры о важном: система работы классного руководителя (куратора)», 58 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28.10.2022 по 02.12.2022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роф. программе «Совершенствование предметных и методических компетенций педагогических работников(в том числе в области формирования функциональной грамотности) в рамках реализации федерального проекта «Учитель будущего», 112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02.07.2020 по 30.11.2020г.;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 w:rsidRPr="006F7415">
              <w:rPr>
                <w:rFonts w:ascii="Times New Roman" w:hAnsi="Times New Roman"/>
              </w:rPr>
              <w:t>ЧОУ ДПО «Приуральский центр дополнительного профессионального образования» по доп</w:t>
            </w:r>
            <w:r>
              <w:rPr>
                <w:rFonts w:ascii="Times New Roman" w:hAnsi="Times New Roman"/>
              </w:rPr>
              <w:t xml:space="preserve">. </w:t>
            </w:r>
            <w:r w:rsidRPr="006F7415">
              <w:rPr>
                <w:rFonts w:ascii="Times New Roman" w:hAnsi="Times New Roman"/>
              </w:rPr>
              <w:t>проф. обр</w:t>
            </w:r>
            <w:proofErr w:type="gramStart"/>
            <w:r w:rsidRPr="006F7415">
              <w:rPr>
                <w:rFonts w:ascii="Times New Roman" w:hAnsi="Times New Roman"/>
              </w:rPr>
              <w:t>.п</w:t>
            </w:r>
            <w:proofErr w:type="gramEnd"/>
            <w:r w:rsidRPr="006F7415">
              <w:rPr>
                <w:rFonts w:ascii="Times New Roman" w:hAnsi="Times New Roman"/>
              </w:rPr>
              <w:t xml:space="preserve">рограмме «Курсы для работников летних лагерей в образовательных организациях начального, среднего и </w:t>
            </w:r>
            <w:r>
              <w:rPr>
                <w:rFonts w:ascii="Times New Roman" w:hAnsi="Times New Roman"/>
              </w:rPr>
              <w:t>полного общего образования», 36</w:t>
            </w:r>
            <w:r w:rsidRPr="006F7415">
              <w:rPr>
                <w:rFonts w:ascii="Times New Roman" w:hAnsi="Times New Roman"/>
              </w:rPr>
              <w:t>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24.03.2023 по 05.04.2023г</w:t>
            </w:r>
          </w:p>
          <w:p w:rsidR="001829B0" w:rsidRDefault="001829B0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ГАУДПО «Центр ОПП РБ» прошла повышение квалификации по доп. проф. программе «Коммуникативная компетентность педагога как фактор совершенствования проф. мастерства» с 17.09.24 по 09.10.24г. 72ч.</w:t>
            </w:r>
          </w:p>
          <w:p w:rsidR="00EE0B31" w:rsidRPr="00BB2706" w:rsidRDefault="009B5513" w:rsidP="00EE0B31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«Центр инновационного образования и воспитания» по программе «Организация обучения обучающихся с ограниченными возможностями здоровья». 73ч.,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05.02.2023 по 11.02.2023г.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D473A" w:rsidRPr="00BC3875" w:rsidRDefault="001E75B2" w:rsidP="002D473A">
            <w:pPr>
              <w:pStyle w:val="a4"/>
              <w:rPr>
                <w:rFonts w:ascii="Times New Roman" w:hAnsi="Times New Roman" w:cs="Times New Roman"/>
              </w:rPr>
            </w:pPr>
            <w:r w:rsidRPr="00BB2706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>У</w:t>
            </w:r>
            <w:r w:rsidRPr="00BB2706">
              <w:rPr>
                <w:rFonts w:ascii="Times New Roman" w:hAnsi="Times New Roman" w:cs="Times New Roman"/>
              </w:rPr>
              <w:t xml:space="preserve"> ДПО «Центр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E75B2" w:rsidRPr="006F7415" w:rsidTr="00B93DA0">
        <w:tc>
          <w:tcPr>
            <w:tcW w:w="1526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Хайруллина Лина Вахитовна</w:t>
            </w:r>
          </w:p>
        </w:tc>
        <w:tc>
          <w:tcPr>
            <w:tcW w:w="1134" w:type="dxa"/>
          </w:tcPr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БГПИ 1992</w:t>
            </w:r>
          </w:p>
        </w:tc>
        <w:tc>
          <w:tcPr>
            <w:tcW w:w="1559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история/обществознание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161" w:type="dxa"/>
          </w:tcPr>
          <w:p w:rsidR="00A36C3B" w:rsidRDefault="00A36C3B" w:rsidP="00A36C3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«Обучение безопасным методам и приемам выполнения работ при воздействии вредных и (или) опасных производственных факторов, источников опасности, </w:t>
            </w:r>
            <w:r>
              <w:rPr>
                <w:rFonts w:ascii="Times New Roman" w:hAnsi="Times New Roman" w:cs="Times New Roman"/>
              </w:rPr>
              <w:lastRenderedPageBreak/>
              <w:t>идентифицированных в рамках СОУТ и оценки проф. рисков» с 14.11.2024 по 15.11.2024г.16ч.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ФГБУ «Федеральный институт оценки качества образования» по доп. проф. программе «Оценивание ответов на задания всероссийских проверочных работ. История.  5- 8 классы», 36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13.02.2023 по 06.03.2023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по программе «Медиация и восстановительные технологии в образовании», 36 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11.10.2022 по 14.10.2022г.;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политики и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развития работников образования Министерства просвещения РФ» по доп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роф. программе «Разговоры о важном: система работы классного руководителя (куратора)», 58 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28.10.2022 по 02.12.2022 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Агентство независимой оценки качества образования Открытая школа по доп. проф. программе «Организация образовательного процесса в условиях перехода на ФГОС третьего поколения», 72 ч.,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18.04.2022 по 30.04.2022г.;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ГУАО ДПО ИРО РБ по программе «Подготовка экспертов республиканской предметной комиссии по обществознанию по проверке выполнения заданий с развернутым ответом экзаменационных работ при проведении государственной итоговой аттестации», 32 ч., с 21.02.2022 по 25.02.2022 г.</w:t>
            </w:r>
          </w:p>
          <w:p w:rsidR="001E75B2" w:rsidRDefault="001829B0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«Центр опережения проф. подготовки РБ» прошла повышение квалификации» по программе «Применение современных информационно 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оммуникационных технологий (ИКТ) в профессиональной деятельности» с 20.11.23 по 29.12.23 144ч</w:t>
            </w:r>
          </w:p>
          <w:p w:rsidR="00947C6D" w:rsidRDefault="00947C6D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ГАУДПО «Центр ОПП РБ» прошла повышение квалификации по доп. проф. программе «Коммуникативная </w:t>
            </w:r>
            <w:r>
              <w:rPr>
                <w:rFonts w:ascii="Times New Roman" w:hAnsi="Times New Roman" w:cs="Times New Roman"/>
              </w:rPr>
              <w:lastRenderedPageBreak/>
              <w:t>компетентность педагога как фактор совершенствования проф. мастерства» с 17.09.24 по 09.10.24г. 72ч.</w:t>
            </w:r>
          </w:p>
          <w:p w:rsidR="009B5513" w:rsidRPr="00BC3875" w:rsidRDefault="009B5513" w:rsidP="00A04FE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 Комплексное обеспечение антитеррористической защищенности на объектах (территориях) средних учебных заведений РФ» 21.10.2025г. 36ч.</w:t>
            </w:r>
          </w:p>
        </w:tc>
        <w:tc>
          <w:tcPr>
            <w:tcW w:w="2942" w:type="dxa"/>
          </w:tcPr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ООО «Центр инновационного образования и воспитания» по программе «Организация обучения обучающихся с ограниченными возможностями здоровья». 73ч.,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31.01.2023-06.02.2023г.</w:t>
            </w:r>
          </w:p>
          <w:p w:rsidR="00EB3625" w:rsidRPr="00BC3875" w:rsidRDefault="00EB3625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ОДО «Актион» прошла обучение по доп. проф. программе «Ученики с ОВЗ в основной и средней школе: технологии работы  учетом ФАОП» с 01.03.25 по 31.3.25г 140ч</w:t>
            </w:r>
          </w:p>
        </w:tc>
        <w:tc>
          <w:tcPr>
            <w:tcW w:w="2977" w:type="dxa"/>
          </w:tcPr>
          <w:p w:rsidR="001E75B2" w:rsidRPr="00BB2706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B2706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>У</w:t>
            </w:r>
            <w:r w:rsidRPr="00BB2706">
              <w:rPr>
                <w:rFonts w:ascii="Times New Roman" w:hAnsi="Times New Roman" w:cs="Times New Roman"/>
              </w:rPr>
              <w:t xml:space="preserve"> ДПО «Центр опережающей профессиональной подготовки РБ» по доп. проф. программе «Использование электронного обучения и дистанционных образовательных технологий в образовательном процессе» ,108ч., </w:t>
            </w:r>
          </w:p>
          <w:p w:rsidR="001E75B2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 w:rsidRPr="00BB2706">
              <w:rPr>
                <w:rFonts w:ascii="Times New Roman" w:hAnsi="Times New Roman" w:cs="Times New Roman"/>
              </w:rPr>
              <w:t>с 07.04.2022 по 16.05.2022г.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E75B2" w:rsidRPr="00BC3875" w:rsidRDefault="001E75B2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по программе «Основы обеспечения </w:t>
            </w:r>
            <w:r>
              <w:rPr>
                <w:rFonts w:ascii="Times New Roman" w:hAnsi="Times New Roman" w:cs="Times New Roman"/>
              </w:rPr>
              <w:lastRenderedPageBreak/>
              <w:t>информационной безопасности», 36 ч., 08.12.2022г.</w:t>
            </w:r>
          </w:p>
        </w:tc>
      </w:tr>
      <w:tr w:rsidR="00B93DA0" w:rsidRPr="006F7415" w:rsidTr="00B93DA0">
        <w:tc>
          <w:tcPr>
            <w:tcW w:w="1526" w:type="dxa"/>
          </w:tcPr>
          <w:p w:rsidR="00B93DA0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Ямалтдинова Гульназ Ринатовна </w:t>
            </w:r>
          </w:p>
        </w:tc>
        <w:tc>
          <w:tcPr>
            <w:tcW w:w="1134" w:type="dxa"/>
          </w:tcPr>
          <w:p w:rsidR="00B93DA0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3DA0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Заведеющий хозяйством</w:t>
            </w:r>
          </w:p>
        </w:tc>
        <w:tc>
          <w:tcPr>
            <w:tcW w:w="2161" w:type="dxa"/>
          </w:tcPr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«Оказание первой помощи пострадавшим» с 14.11.2024 по 15.11.2024г.16ч.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«Использование (применение) СИЗ» с 14.11.2024 по 15.11.2024г.16ч.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</w:t>
            </w:r>
            <w:r>
              <w:rPr>
                <w:rFonts w:ascii="Times New Roman" w:hAnsi="Times New Roman" w:cs="Times New Roman"/>
              </w:rPr>
              <w:lastRenderedPageBreak/>
              <w:t>квалификации «Обеспечение экологической безопасности руководителями и специалистами общехозяйственных систем управления» 2024г.72ч.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«Повышение квалиф. Для специалистов организации,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пожароопасности» 2024г.40ч.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«Обучение безопасности и методам и приемам выполнения работ при воздействии вредных и (или) опасных производственных факторов, источников опасности идентиф. в рамках СОУТ и оценки проф. рисков» с 14.11.2024 по 15.11.2024г.16ч. 16ч.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«Программа пов. квалиф. В области сбора, траспортирования, обработки, утилизации, обезвреживания, размещения, накопления отходов 1-4 классов </w:t>
            </w:r>
            <w:r>
              <w:rPr>
                <w:rFonts w:ascii="Times New Roman" w:hAnsi="Times New Roman" w:cs="Times New Roman"/>
              </w:rPr>
              <w:lastRenderedPageBreak/>
              <w:t>опасности» с 11.11.2024 по 15.11.2024г.38ч.</w:t>
            </w:r>
          </w:p>
          <w:p w:rsidR="00B93DA0" w:rsidRDefault="00B93DA0" w:rsidP="00B93DA0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повышение квалификации «Подготовка ответственных за энергосбережение и повышение энергической эффективности лиц в организациях и учреждениях бюджетной сферы» с 15.11.2024г.16ч. 72ч.</w:t>
            </w:r>
          </w:p>
          <w:p w:rsidR="00A55E17" w:rsidRDefault="00A55E17" w:rsidP="00A55E1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</w:t>
            </w:r>
            <w:proofErr w:type="gramEnd"/>
            <w:r>
              <w:rPr>
                <w:rFonts w:ascii="Times New Roman" w:hAnsi="Times New Roman" w:cs="Times New Roman"/>
              </w:rPr>
              <w:t xml:space="preserve"> ДПО «Федеральный институт повышения квалификации» прошла обучение «Повышение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</w:t>
            </w:r>
            <w:r>
              <w:rPr>
                <w:rFonts w:ascii="Times New Roman" w:hAnsi="Times New Roman" w:cs="Times New Roman"/>
              </w:rPr>
              <w:lastRenderedPageBreak/>
              <w:t xml:space="preserve">одновременно находится 50 и более человек, объектах защиты, отнесенных к категориям повышенной взрывопожароопасности, взрывоопасности, пожароопасности» 03.10.2025 40 часов  </w:t>
            </w:r>
          </w:p>
          <w:p w:rsidR="00B93DA0" w:rsidRPr="00BC3875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93DA0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3DA0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93DA0" w:rsidRPr="00BB2706" w:rsidRDefault="00B93DA0" w:rsidP="00A04FE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1E75B2" w:rsidRPr="00200E31" w:rsidRDefault="001E75B2" w:rsidP="001E75B2">
      <w:pPr>
        <w:jc w:val="center"/>
        <w:rPr>
          <w:rFonts w:ascii="Times New Roman" w:hAnsi="Times New Roman" w:cs="Times New Roman"/>
        </w:rPr>
      </w:pPr>
    </w:p>
    <w:p w:rsidR="00A07583" w:rsidRDefault="00A07583"/>
    <w:sectPr w:rsidR="00A07583" w:rsidSect="0041398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0556"/>
    <w:rsid w:val="00001156"/>
    <w:rsid w:val="000027B7"/>
    <w:rsid w:val="00005458"/>
    <w:rsid w:val="00007253"/>
    <w:rsid w:val="000100AA"/>
    <w:rsid w:val="000110DD"/>
    <w:rsid w:val="000165A8"/>
    <w:rsid w:val="00017F4E"/>
    <w:rsid w:val="00021BD0"/>
    <w:rsid w:val="000341F2"/>
    <w:rsid w:val="00041F64"/>
    <w:rsid w:val="00046F88"/>
    <w:rsid w:val="0004791E"/>
    <w:rsid w:val="00051797"/>
    <w:rsid w:val="000524CE"/>
    <w:rsid w:val="00052923"/>
    <w:rsid w:val="00052EFC"/>
    <w:rsid w:val="0005523C"/>
    <w:rsid w:val="0005614D"/>
    <w:rsid w:val="00060C59"/>
    <w:rsid w:val="00061DF1"/>
    <w:rsid w:val="00064790"/>
    <w:rsid w:val="00073416"/>
    <w:rsid w:val="00073F42"/>
    <w:rsid w:val="0007634E"/>
    <w:rsid w:val="0007714B"/>
    <w:rsid w:val="00077AAB"/>
    <w:rsid w:val="000835CC"/>
    <w:rsid w:val="00083AAC"/>
    <w:rsid w:val="0008477D"/>
    <w:rsid w:val="000854ED"/>
    <w:rsid w:val="0008700C"/>
    <w:rsid w:val="0008797D"/>
    <w:rsid w:val="0009179D"/>
    <w:rsid w:val="00093B13"/>
    <w:rsid w:val="00094BFE"/>
    <w:rsid w:val="00096B07"/>
    <w:rsid w:val="0009703E"/>
    <w:rsid w:val="00097E01"/>
    <w:rsid w:val="000A14CC"/>
    <w:rsid w:val="000A1A0B"/>
    <w:rsid w:val="000A2E14"/>
    <w:rsid w:val="000A489E"/>
    <w:rsid w:val="000A68C8"/>
    <w:rsid w:val="000A6BB0"/>
    <w:rsid w:val="000B0631"/>
    <w:rsid w:val="000B2286"/>
    <w:rsid w:val="000B3A13"/>
    <w:rsid w:val="000B4356"/>
    <w:rsid w:val="000B4D13"/>
    <w:rsid w:val="000C38DB"/>
    <w:rsid w:val="000C3CAA"/>
    <w:rsid w:val="000D0186"/>
    <w:rsid w:val="000D4062"/>
    <w:rsid w:val="000D40CA"/>
    <w:rsid w:val="000D598D"/>
    <w:rsid w:val="000D6F60"/>
    <w:rsid w:val="000D722D"/>
    <w:rsid w:val="000E0263"/>
    <w:rsid w:val="000E28DC"/>
    <w:rsid w:val="000E2B99"/>
    <w:rsid w:val="000E328C"/>
    <w:rsid w:val="000E36B1"/>
    <w:rsid w:val="000E519E"/>
    <w:rsid w:val="000E6209"/>
    <w:rsid w:val="000E66DE"/>
    <w:rsid w:val="000F1DB9"/>
    <w:rsid w:val="000F1E2A"/>
    <w:rsid w:val="000F35E4"/>
    <w:rsid w:val="001000CF"/>
    <w:rsid w:val="00100265"/>
    <w:rsid w:val="001007BE"/>
    <w:rsid w:val="00101030"/>
    <w:rsid w:val="00103C0E"/>
    <w:rsid w:val="0010418B"/>
    <w:rsid w:val="001043AF"/>
    <w:rsid w:val="00111F30"/>
    <w:rsid w:val="00114389"/>
    <w:rsid w:val="001143C9"/>
    <w:rsid w:val="001161CC"/>
    <w:rsid w:val="00123D51"/>
    <w:rsid w:val="00124EE0"/>
    <w:rsid w:val="00126392"/>
    <w:rsid w:val="00126AD7"/>
    <w:rsid w:val="00134169"/>
    <w:rsid w:val="001342E4"/>
    <w:rsid w:val="00134E41"/>
    <w:rsid w:val="00135D3E"/>
    <w:rsid w:val="001375DD"/>
    <w:rsid w:val="00137BB5"/>
    <w:rsid w:val="00137F90"/>
    <w:rsid w:val="00141FC4"/>
    <w:rsid w:val="00142E53"/>
    <w:rsid w:val="00143661"/>
    <w:rsid w:val="00152806"/>
    <w:rsid w:val="00157340"/>
    <w:rsid w:val="00161151"/>
    <w:rsid w:val="00163F73"/>
    <w:rsid w:val="00164EFF"/>
    <w:rsid w:val="00165F24"/>
    <w:rsid w:val="00167C9A"/>
    <w:rsid w:val="00172FF7"/>
    <w:rsid w:val="001765FF"/>
    <w:rsid w:val="0018268D"/>
    <w:rsid w:val="001829B0"/>
    <w:rsid w:val="001838F9"/>
    <w:rsid w:val="001839E1"/>
    <w:rsid w:val="00185A03"/>
    <w:rsid w:val="00187713"/>
    <w:rsid w:val="0019372F"/>
    <w:rsid w:val="0019472A"/>
    <w:rsid w:val="001A00B1"/>
    <w:rsid w:val="001A0EAA"/>
    <w:rsid w:val="001B05F6"/>
    <w:rsid w:val="001B37E1"/>
    <w:rsid w:val="001B3A86"/>
    <w:rsid w:val="001B7853"/>
    <w:rsid w:val="001C0627"/>
    <w:rsid w:val="001C3450"/>
    <w:rsid w:val="001C3D45"/>
    <w:rsid w:val="001C4CAE"/>
    <w:rsid w:val="001D0087"/>
    <w:rsid w:val="001D5F28"/>
    <w:rsid w:val="001D62B1"/>
    <w:rsid w:val="001D740C"/>
    <w:rsid w:val="001D7CE0"/>
    <w:rsid w:val="001E1CBA"/>
    <w:rsid w:val="001E2C57"/>
    <w:rsid w:val="001E3398"/>
    <w:rsid w:val="001E7450"/>
    <w:rsid w:val="001E75B2"/>
    <w:rsid w:val="001F1020"/>
    <w:rsid w:val="001F1F33"/>
    <w:rsid w:val="001F4B10"/>
    <w:rsid w:val="001F6062"/>
    <w:rsid w:val="00202B3C"/>
    <w:rsid w:val="00205FEA"/>
    <w:rsid w:val="00207E8B"/>
    <w:rsid w:val="00210949"/>
    <w:rsid w:val="0022466D"/>
    <w:rsid w:val="00225BE3"/>
    <w:rsid w:val="0022671B"/>
    <w:rsid w:val="0023099D"/>
    <w:rsid w:val="00233978"/>
    <w:rsid w:val="00235023"/>
    <w:rsid w:val="002353D0"/>
    <w:rsid w:val="00237049"/>
    <w:rsid w:val="0023785A"/>
    <w:rsid w:val="00240791"/>
    <w:rsid w:val="0024337F"/>
    <w:rsid w:val="00245314"/>
    <w:rsid w:val="002508C0"/>
    <w:rsid w:val="00250F66"/>
    <w:rsid w:val="00251F3D"/>
    <w:rsid w:val="00253861"/>
    <w:rsid w:val="00260ABB"/>
    <w:rsid w:val="002615BD"/>
    <w:rsid w:val="002626B6"/>
    <w:rsid w:val="002634C7"/>
    <w:rsid w:val="00265618"/>
    <w:rsid w:val="002659A9"/>
    <w:rsid w:val="00267356"/>
    <w:rsid w:val="002714A0"/>
    <w:rsid w:val="00271EFF"/>
    <w:rsid w:val="0028791F"/>
    <w:rsid w:val="00287D53"/>
    <w:rsid w:val="00290756"/>
    <w:rsid w:val="00292F9D"/>
    <w:rsid w:val="00296A0D"/>
    <w:rsid w:val="002A110A"/>
    <w:rsid w:val="002A1CB0"/>
    <w:rsid w:val="002A56EC"/>
    <w:rsid w:val="002A6798"/>
    <w:rsid w:val="002B2E8B"/>
    <w:rsid w:val="002B5658"/>
    <w:rsid w:val="002C1DD3"/>
    <w:rsid w:val="002C3869"/>
    <w:rsid w:val="002C7C17"/>
    <w:rsid w:val="002C7D5D"/>
    <w:rsid w:val="002D01EB"/>
    <w:rsid w:val="002D28F0"/>
    <w:rsid w:val="002D2CD6"/>
    <w:rsid w:val="002D473A"/>
    <w:rsid w:val="002E1778"/>
    <w:rsid w:val="002E2729"/>
    <w:rsid w:val="002E5F0E"/>
    <w:rsid w:val="002E6924"/>
    <w:rsid w:val="002F24FB"/>
    <w:rsid w:val="002F6B68"/>
    <w:rsid w:val="002F717E"/>
    <w:rsid w:val="00302739"/>
    <w:rsid w:val="00302885"/>
    <w:rsid w:val="00304910"/>
    <w:rsid w:val="00305982"/>
    <w:rsid w:val="0030665C"/>
    <w:rsid w:val="00310E88"/>
    <w:rsid w:val="0031561A"/>
    <w:rsid w:val="0031632A"/>
    <w:rsid w:val="00316941"/>
    <w:rsid w:val="00320822"/>
    <w:rsid w:val="003208C7"/>
    <w:rsid w:val="00322744"/>
    <w:rsid w:val="00323A0C"/>
    <w:rsid w:val="0032767A"/>
    <w:rsid w:val="003313BD"/>
    <w:rsid w:val="00332133"/>
    <w:rsid w:val="003334E7"/>
    <w:rsid w:val="003355E2"/>
    <w:rsid w:val="00337BC6"/>
    <w:rsid w:val="00337E84"/>
    <w:rsid w:val="0034325D"/>
    <w:rsid w:val="00344F24"/>
    <w:rsid w:val="00345C96"/>
    <w:rsid w:val="0034642B"/>
    <w:rsid w:val="00346746"/>
    <w:rsid w:val="0035071E"/>
    <w:rsid w:val="00353D21"/>
    <w:rsid w:val="00362A92"/>
    <w:rsid w:val="00367947"/>
    <w:rsid w:val="003706DD"/>
    <w:rsid w:val="003717FA"/>
    <w:rsid w:val="00373FF7"/>
    <w:rsid w:val="0037518C"/>
    <w:rsid w:val="0037598C"/>
    <w:rsid w:val="00375FD7"/>
    <w:rsid w:val="003779CA"/>
    <w:rsid w:val="00380159"/>
    <w:rsid w:val="003817E7"/>
    <w:rsid w:val="003823D8"/>
    <w:rsid w:val="00382761"/>
    <w:rsid w:val="0038334C"/>
    <w:rsid w:val="00384CF7"/>
    <w:rsid w:val="003856DF"/>
    <w:rsid w:val="0038668F"/>
    <w:rsid w:val="00386AB7"/>
    <w:rsid w:val="003905EA"/>
    <w:rsid w:val="00390D29"/>
    <w:rsid w:val="00391E35"/>
    <w:rsid w:val="00395954"/>
    <w:rsid w:val="00395B06"/>
    <w:rsid w:val="003966BB"/>
    <w:rsid w:val="00396A8E"/>
    <w:rsid w:val="003A41E7"/>
    <w:rsid w:val="003A5ED3"/>
    <w:rsid w:val="003A67BB"/>
    <w:rsid w:val="003A684F"/>
    <w:rsid w:val="003A7E76"/>
    <w:rsid w:val="003C06DE"/>
    <w:rsid w:val="003C06F7"/>
    <w:rsid w:val="003C0E68"/>
    <w:rsid w:val="003C25A0"/>
    <w:rsid w:val="003C32AB"/>
    <w:rsid w:val="003C3D78"/>
    <w:rsid w:val="003C488C"/>
    <w:rsid w:val="003C5C03"/>
    <w:rsid w:val="003C6FF0"/>
    <w:rsid w:val="003C73DA"/>
    <w:rsid w:val="003C7EDD"/>
    <w:rsid w:val="003D0A30"/>
    <w:rsid w:val="003E3269"/>
    <w:rsid w:val="003E3A5D"/>
    <w:rsid w:val="003E434E"/>
    <w:rsid w:val="003E54A0"/>
    <w:rsid w:val="003E5BEE"/>
    <w:rsid w:val="003F5456"/>
    <w:rsid w:val="003F68CD"/>
    <w:rsid w:val="003F748C"/>
    <w:rsid w:val="00402816"/>
    <w:rsid w:val="004044DB"/>
    <w:rsid w:val="00405CDF"/>
    <w:rsid w:val="004138CA"/>
    <w:rsid w:val="00413987"/>
    <w:rsid w:val="00413DBF"/>
    <w:rsid w:val="00417684"/>
    <w:rsid w:val="004234D8"/>
    <w:rsid w:val="004255AB"/>
    <w:rsid w:val="0042592C"/>
    <w:rsid w:val="0043152D"/>
    <w:rsid w:val="00433733"/>
    <w:rsid w:val="00433F8D"/>
    <w:rsid w:val="00435BE9"/>
    <w:rsid w:val="00435C57"/>
    <w:rsid w:val="0043794C"/>
    <w:rsid w:val="0044506B"/>
    <w:rsid w:val="00446E25"/>
    <w:rsid w:val="00447676"/>
    <w:rsid w:val="00461299"/>
    <w:rsid w:val="00462849"/>
    <w:rsid w:val="00470D8A"/>
    <w:rsid w:val="004712A4"/>
    <w:rsid w:val="00471AA9"/>
    <w:rsid w:val="004722AA"/>
    <w:rsid w:val="0047371C"/>
    <w:rsid w:val="00473A27"/>
    <w:rsid w:val="004837FE"/>
    <w:rsid w:val="00484B75"/>
    <w:rsid w:val="0048517F"/>
    <w:rsid w:val="00486DFB"/>
    <w:rsid w:val="00492699"/>
    <w:rsid w:val="0049660F"/>
    <w:rsid w:val="004A1E5F"/>
    <w:rsid w:val="004A45EE"/>
    <w:rsid w:val="004A6D0F"/>
    <w:rsid w:val="004B11CE"/>
    <w:rsid w:val="004B30BD"/>
    <w:rsid w:val="004B47E2"/>
    <w:rsid w:val="004B5599"/>
    <w:rsid w:val="004B565A"/>
    <w:rsid w:val="004C1B8C"/>
    <w:rsid w:val="004C3A4C"/>
    <w:rsid w:val="004D045A"/>
    <w:rsid w:val="004D0E87"/>
    <w:rsid w:val="004D2E17"/>
    <w:rsid w:val="004E061D"/>
    <w:rsid w:val="004E1A5E"/>
    <w:rsid w:val="004E2621"/>
    <w:rsid w:val="004E2B77"/>
    <w:rsid w:val="004E4EBD"/>
    <w:rsid w:val="004E56C4"/>
    <w:rsid w:val="004E5BF2"/>
    <w:rsid w:val="004E6BD3"/>
    <w:rsid w:val="004E6E08"/>
    <w:rsid w:val="004F04BB"/>
    <w:rsid w:val="004F24EF"/>
    <w:rsid w:val="004F5038"/>
    <w:rsid w:val="004F6315"/>
    <w:rsid w:val="00502052"/>
    <w:rsid w:val="0050332F"/>
    <w:rsid w:val="00503D50"/>
    <w:rsid w:val="00503FB6"/>
    <w:rsid w:val="005048A4"/>
    <w:rsid w:val="005065C2"/>
    <w:rsid w:val="00506F5E"/>
    <w:rsid w:val="005079F7"/>
    <w:rsid w:val="00513528"/>
    <w:rsid w:val="005245A8"/>
    <w:rsid w:val="00525087"/>
    <w:rsid w:val="005312AB"/>
    <w:rsid w:val="00532C40"/>
    <w:rsid w:val="005341EF"/>
    <w:rsid w:val="00534512"/>
    <w:rsid w:val="00534572"/>
    <w:rsid w:val="00534BDB"/>
    <w:rsid w:val="00535595"/>
    <w:rsid w:val="00535913"/>
    <w:rsid w:val="005371D4"/>
    <w:rsid w:val="00541F27"/>
    <w:rsid w:val="00542A35"/>
    <w:rsid w:val="00545072"/>
    <w:rsid w:val="00546574"/>
    <w:rsid w:val="00546FD1"/>
    <w:rsid w:val="00551C3C"/>
    <w:rsid w:val="0055627B"/>
    <w:rsid w:val="0056014B"/>
    <w:rsid w:val="005615E2"/>
    <w:rsid w:val="0056374B"/>
    <w:rsid w:val="00567E5F"/>
    <w:rsid w:val="0057109C"/>
    <w:rsid w:val="00571A3B"/>
    <w:rsid w:val="00572061"/>
    <w:rsid w:val="00573555"/>
    <w:rsid w:val="00573DDE"/>
    <w:rsid w:val="005745AC"/>
    <w:rsid w:val="00575A41"/>
    <w:rsid w:val="00576643"/>
    <w:rsid w:val="00577C99"/>
    <w:rsid w:val="00580125"/>
    <w:rsid w:val="0058035D"/>
    <w:rsid w:val="00590CD7"/>
    <w:rsid w:val="005938E6"/>
    <w:rsid w:val="005A003C"/>
    <w:rsid w:val="005A0CA6"/>
    <w:rsid w:val="005A27FD"/>
    <w:rsid w:val="005A3266"/>
    <w:rsid w:val="005A7630"/>
    <w:rsid w:val="005A7660"/>
    <w:rsid w:val="005A7922"/>
    <w:rsid w:val="005B1F28"/>
    <w:rsid w:val="005B45F0"/>
    <w:rsid w:val="005B55F3"/>
    <w:rsid w:val="005B7139"/>
    <w:rsid w:val="005B71CF"/>
    <w:rsid w:val="005B7953"/>
    <w:rsid w:val="005C106B"/>
    <w:rsid w:val="005C1140"/>
    <w:rsid w:val="005C2010"/>
    <w:rsid w:val="005C43E1"/>
    <w:rsid w:val="005C4631"/>
    <w:rsid w:val="005D047F"/>
    <w:rsid w:val="005D0A17"/>
    <w:rsid w:val="005D2F30"/>
    <w:rsid w:val="005D68B4"/>
    <w:rsid w:val="005E2316"/>
    <w:rsid w:val="005E2533"/>
    <w:rsid w:val="005E3525"/>
    <w:rsid w:val="005E4050"/>
    <w:rsid w:val="005F0B3E"/>
    <w:rsid w:val="005F413C"/>
    <w:rsid w:val="005F557B"/>
    <w:rsid w:val="005F5989"/>
    <w:rsid w:val="005F5E2D"/>
    <w:rsid w:val="005F6E43"/>
    <w:rsid w:val="005F77D7"/>
    <w:rsid w:val="005F7AD1"/>
    <w:rsid w:val="006012E1"/>
    <w:rsid w:val="006031F2"/>
    <w:rsid w:val="00605B65"/>
    <w:rsid w:val="006068A9"/>
    <w:rsid w:val="00606A66"/>
    <w:rsid w:val="00611994"/>
    <w:rsid w:val="00611FAE"/>
    <w:rsid w:val="00612B0A"/>
    <w:rsid w:val="006133F3"/>
    <w:rsid w:val="006146AD"/>
    <w:rsid w:val="00615829"/>
    <w:rsid w:val="00615D24"/>
    <w:rsid w:val="006172D0"/>
    <w:rsid w:val="006178FC"/>
    <w:rsid w:val="00622053"/>
    <w:rsid w:val="0062410B"/>
    <w:rsid w:val="00625230"/>
    <w:rsid w:val="00630553"/>
    <w:rsid w:val="00631C6D"/>
    <w:rsid w:val="00632391"/>
    <w:rsid w:val="00632EEB"/>
    <w:rsid w:val="00633904"/>
    <w:rsid w:val="00636305"/>
    <w:rsid w:val="006369FB"/>
    <w:rsid w:val="00637389"/>
    <w:rsid w:val="00640832"/>
    <w:rsid w:val="00640B4D"/>
    <w:rsid w:val="00642539"/>
    <w:rsid w:val="00647B0F"/>
    <w:rsid w:val="006507FD"/>
    <w:rsid w:val="00651D3C"/>
    <w:rsid w:val="006531FC"/>
    <w:rsid w:val="006531FD"/>
    <w:rsid w:val="0065718A"/>
    <w:rsid w:val="00657806"/>
    <w:rsid w:val="0066165F"/>
    <w:rsid w:val="006670EC"/>
    <w:rsid w:val="00667352"/>
    <w:rsid w:val="00671F1E"/>
    <w:rsid w:val="00673AF8"/>
    <w:rsid w:val="00680B81"/>
    <w:rsid w:val="0068158C"/>
    <w:rsid w:val="006818AC"/>
    <w:rsid w:val="006834D2"/>
    <w:rsid w:val="00683B39"/>
    <w:rsid w:val="00683ECE"/>
    <w:rsid w:val="006875AA"/>
    <w:rsid w:val="006904F2"/>
    <w:rsid w:val="00690E6E"/>
    <w:rsid w:val="006937DC"/>
    <w:rsid w:val="00694878"/>
    <w:rsid w:val="006950AF"/>
    <w:rsid w:val="006A3FFD"/>
    <w:rsid w:val="006A736B"/>
    <w:rsid w:val="006B0212"/>
    <w:rsid w:val="006B1F98"/>
    <w:rsid w:val="006B2DD2"/>
    <w:rsid w:val="006B39FD"/>
    <w:rsid w:val="006C3030"/>
    <w:rsid w:val="006D1656"/>
    <w:rsid w:val="006D1A6A"/>
    <w:rsid w:val="006D1C4E"/>
    <w:rsid w:val="006D504B"/>
    <w:rsid w:val="006D5568"/>
    <w:rsid w:val="006D6D0C"/>
    <w:rsid w:val="006D7CD3"/>
    <w:rsid w:val="006E1183"/>
    <w:rsid w:val="006E2465"/>
    <w:rsid w:val="006E3546"/>
    <w:rsid w:val="006E5CAC"/>
    <w:rsid w:val="006E63E6"/>
    <w:rsid w:val="006E7D6C"/>
    <w:rsid w:val="006F1872"/>
    <w:rsid w:val="006F213F"/>
    <w:rsid w:val="006F58E1"/>
    <w:rsid w:val="006F6E12"/>
    <w:rsid w:val="006F7C29"/>
    <w:rsid w:val="00701E36"/>
    <w:rsid w:val="007027EF"/>
    <w:rsid w:val="00702941"/>
    <w:rsid w:val="00703315"/>
    <w:rsid w:val="007130A3"/>
    <w:rsid w:val="00714DF6"/>
    <w:rsid w:val="00717262"/>
    <w:rsid w:val="00721F72"/>
    <w:rsid w:val="00730408"/>
    <w:rsid w:val="0073063A"/>
    <w:rsid w:val="00731599"/>
    <w:rsid w:val="00731D49"/>
    <w:rsid w:val="0073293D"/>
    <w:rsid w:val="0074030E"/>
    <w:rsid w:val="00740C45"/>
    <w:rsid w:val="00741227"/>
    <w:rsid w:val="007431AC"/>
    <w:rsid w:val="00744B13"/>
    <w:rsid w:val="007470D4"/>
    <w:rsid w:val="00750670"/>
    <w:rsid w:val="00750CC5"/>
    <w:rsid w:val="00755CF6"/>
    <w:rsid w:val="00756379"/>
    <w:rsid w:val="00757EED"/>
    <w:rsid w:val="00766D8C"/>
    <w:rsid w:val="00767B49"/>
    <w:rsid w:val="0077399A"/>
    <w:rsid w:val="00774EC7"/>
    <w:rsid w:val="00775090"/>
    <w:rsid w:val="00775B5F"/>
    <w:rsid w:val="00775BF4"/>
    <w:rsid w:val="00776841"/>
    <w:rsid w:val="007768AB"/>
    <w:rsid w:val="007828BB"/>
    <w:rsid w:val="00782FD0"/>
    <w:rsid w:val="00783030"/>
    <w:rsid w:val="007831FF"/>
    <w:rsid w:val="007837BE"/>
    <w:rsid w:val="00783F24"/>
    <w:rsid w:val="00784942"/>
    <w:rsid w:val="00784F91"/>
    <w:rsid w:val="00784FF8"/>
    <w:rsid w:val="0078514A"/>
    <w:rsid w:val="00786334"/>
    <w:rsid w:val="0078653B"/>
    <w:rsid w:val="00786DFE"/>
    <w:rsid w:val="00790C2D"/>
    <w:rsid w:val="007924F1"/>
    <w:rsid w:val="007958CD"/>
    <w:rsid w:val="00797330"/>
    <w:rsid w:val="007A3B38"/>
    <w:rsid w:val="007A6EB8"/>
    <w:rsid w:val="007B53AC"/>
    <w:rsid w:val="007B5A77"/>
    <w:rsid w:val="007B79FF"/>
    <w:rsid w:val="007C234C"/>
    <w:rsid w:val="007C2FA9"/>
    <w:rsid w:val="007C3679"/>
    <w:rsid w:val="007C6D3C"/>
    <w:rsid w:val="007C785B"/>
    <w:rsid w:val="007D07D9"/>
    <w:rsid w:val="007D1A01"/>
    <w:rsid w:val="007D2BFE"/>
    <w:rsid w:val="007D30E6"/>
    <w:rsid w:val="007D4E83"/>
    <w:rsid w:val="007E31B3"/>
    <w:rsid w:val="007E5246"/>
    <w:rsid w:val="007E6B4E"/>
    <w:rsid w:val="007F0D70"/>
    <w:rsid w:val="007F1DC3"/>
    <w:rsid w:val="007F1DEB"/>
    <w:rsid w:val="007F4423"/>
    <w:rsid w:val="007F7967"/>
    <w:rsid w:val="00800DD7"/>
    <w:rsid w:val="00802C69"/>
    <w:rsid w:val="00805293"/>
    <w:rsid w:val="00806292"/>
    <w:rsid w:val="0080676F"/>
    <w:rsid w:val="00810F0F"/>
    <w:rsid w:val="00812FC3"/>
    <w:rsid w:val="00820C72"/>
    <w:rsid w:val="00821FDA"/>
    <w:rsid w:val="008232C0"/>
    <w:rsid w:val="008239F7"/>
    <w:rsid w:val="008277E0"/>
    <w:rsid w:val="00831A6C"/>
    <w:rsid w:val="00833CE9"/>
    <w:rsid w:val="00836859"/>
    <w:rsid w:val="008416FE"/>
    <w:rsid w:val="008429FB"/>
    <w:rsid w:val="008448A7"/>
    <w:rsid w:val="00845C42"/>
    <w:rsid w:val="00846A8C"/>
    <w:rsid w:val="00850CD8"/>
    <w:rsid w:val="008518AC"/>
    <w:rsid w:val="00852407"/>
    <w:rsid w:val="00860076"/>
    <w:rsid w:val="00860A6A"/>
    <w:rsid w:val="00862328"/>
    <w:rsid w:val="008623E4"/>
    <w:rsid w:val="008718B4"/>
    <w:rsid w:val="0087505C"/>
    <w:rsid w:val="00877E42"/>
    <w:rsid w:val="00880501"/>
    <w:rsid w:val="00882349"/>
    <w:rsid w:val="008840EC"/>
    <w:rsid w:val="00887CCC"/>
    <w:rsid w:val="00894F3E"/>
    <w:rsid w:val="00896183"/>
    <w:rsid w:val="008A12A7"/>
    <w:rsid w:val="008A1430"/>
    <w:rsid w:val="008A1981"/>
    <w:rsid w:val="008A7041"/>
    <w:rsid w:val="008B23BF"/>
    <w:rsid w:val="008B29A8"/>
    <w:rsid w:val="008B2E68"/>
    <w:rsid w:val="008B3A06"/>
    <w:rsid w:val="008B3C5D"/>
    <w:rsid w:val="008B6A91"/>
    <w:rsid w:val="008C11EB"/>
    <w:rsid w:val="008C33E4"/>
    <w:rsid w:val="008C3988"/>
    <w:rsid w:val="008C515E"/>
    <w:rsid w:val="008C61F9"/>
    <w:rsid w:val="008C7D36"/>
    <w:rsid w:val="008D2631"/>
    <w:rsid w:val="008D3618"/>
    <w:rsid w:val="008E2D72"/>
    <w:rsid w:val="008E3115"/>
    <w:rsid w:val="008E4D30"/>
    <w:rsid w:val="008E586F"/>
    <w:rsid w:val="008E59E2"/>
    <w:rsid w:val="008E6694"/>
    <w:rsid w:val="008F19F7"/>
    <w:rsid w:val="008F3115"/>
    <w:rsid w:val="008F3CDC"/>
    <w:rsid w:val="009044DB"/>
    <w:rsid w:val="009068EF"/>
    <w:rsid w:val="00910B3B"/>
    <w:rsid w:val="009163DD"/>
    <w:rsid w:val="00916ED0"/>
    <w:rsid w:val="0092757D"/>
    <w:rsid w:val="0093366E"/>
    <w:rsid w:val="0093405E"/>
    <w:rsid w:val="009406BD"/>
    <w:rsid w:val="00940770"/>
    <w:rsid w:val="009422CC"/>
    <w:rsid w:val="00945C57"/>
    <w:rsid w:val="009462B4"/>
    <w:rsid w:val="00947C6D"/>
    <w:rsid w:val="0095180B"/>
    <w:rsid w:val="00951A50"/>
    <w:rsid w:val="00952FE4"/>
    <w:rsid w:val="009545B8"/>
    <w:rsid w:val="009546C4"/>
    <w:rsid w:val="0095774D"/>
    <w:rsid w:val="00957D53"/>
    <w:rsid w:val="009627D0"/>
    <w:rsid w:val="00964C98"/>
    <w:rsid w:val="00965AA8"/>
    <w:rsid w:val="0096707A"/>
    <w:rsid w:val="009717C1"/>
    <w:rsid w:val="0097180B"/>
    <w:rsid w:val="0097184C"/>
    <w:rsid w:val="009733D6"/>
    <w:rsid w:val="00973ED8"/>
    <w:rsid w:val="00974466"/>
    <w:rsid w:val="00974844"/>
    <w:rsid w:val="00975CAF"/>
    <w:rsid w:val="00976351"/>
    <w:rsid w:val="00984551"/>
    <w:rsid w:val="00985A2B"/>
    <w:rsid w:val="00985C97"/>
    <w:rsid w:val="0098690D"/>
    <w:rsid w:val="00991C8B"/>
    <w:rsid w:val="00997169"/>
    <w:rsid w:val="00997E8E"/>
    <w:rsid w:val="00997F9C"/>
    <w:rsid w:val="009A2CDE"/>
    <w:rsid w:val="009A4CF9"/>
    <w:rsid w:val="009A6A52"/>
    <w:rsid w:val="009B1C98"/>
    <w:rsid w:val="009B22C8"/>
    <w:rsid w:val="009B30EC"/>
    <w:rsid w:val="009B4794"/>
    <w:rsid w:val="009B512B"/>
    <w:rsid w:val="009B5513"/>
    <w:rsid w:val="009C034E"/>
    <w:rsid w:val="009D04C5"/>
    <w:rsid w:val="009D11B4"/>
    <w:rsid w:val="009E05B0"/>
    <w:rsid w:val="009E54DA"/>
    <w:rsid w:val="009E6B85"/>
    <w:rsid w:val="009F1FE6"/>
    <w:rsid w:val="009F3EBA"/>
    <w:rsid w:val="009F4A7B"/>
    <w:rsid w:val="009F593D"/>
    <w:rsid w:val="00A00376"/>
    <w:rsid w:val="00A037F9"/>
    <w:rsid w:val="00A04000"/>
    <w:rsid w:val="00A04951"/>
    <w:rsid w:val="00A04FE2"/>
    <w:rsid w:val="00A05308"/>
    <w:rsid w:val="00A07583"/>
    <w:rsid w:val="00A10CFF"/>
    <w:rsid w:val="00A12EC2"/>
    <w:rsid w:val="00A15BFA"/>
    <w:rsid w:val="00A20764"/>
    <w:rsid w:val="00A216B7"/>
    <w:rsid w:val="00A222C7"/>
    <w:rsid w:val="00A22EAC"/>
    <w:rsid w:val="00A253E6"/>
    <w:rsid w:val="00A30C10"/>
    <w:rsid w:val="00A3207F"/>
    <w:rsid w:val="00A35890"/>
    <w:rsid w:val="00A36C3B"/>
    <w:rsid w:val="00A40819"/>
    <w:rsid w:val="00A5262E"/>
    <w:rsid w:val="00A55E17"/>
    <w:rsid w:val="00A6139F"/>
    <w:rsid w:val="00A65C78"/>
    <w:rsid w:val="00A6733C"/>
    <w:rsid w:val="00A7175D"/>
    <w:rsid w:val="00A71E1B"/>
    <w:rsid w:val="00A7279F"/>
    <w:rsid w:val="00A743A7"/>
    <w:rsid w:val="00A764D6"/>
    <w:rsid w:val="00A77E97"/>
    <w:rsid w:val="00A83561"/>
    <w:rsid w:val="00A8606C"/>
    <w:rsid w:val="00A903C6"/>
    <w:rsid w:val="00A90E08"/>
    <w:rsid w:val="00A91961"/>
    <w:rsid w:val="00A97F46"/>
    <w:rsid w:val="00A97F81"/>
    <w:rsid w:val="00AA0E84"/>
    <w:rsid w:val="00AA1A2B"/>
    <w:rsid w:val="00AA2172"/>
    <w:rsid w:val="00AA6C54"/>
    <w:rsid w:val="00AA7BC1"/>
    <w:rsid w:val="00AC0311"/>
    <w:rsid w:val="00AC0D42"/>
    <w:rsid w:val="00AC4D1B"/>
    <w:rsid w:val="00AD030F"/>
    <w:rsid w:val="00AD0A3E"/>
    <w:rsid w:val="00AD20CB"/>
    <w:rsid w:val="00AD2265"/>
    <w:rsid w:val="00AD3A70"/>
    <w:rsid w:val="00AD56BC"/>
    <w:rsid w:val="00AD6935"/>
    <w:rsid w:val="00AD7416"/>
    <w:rsid w:val="00AE6C8C"/>
    <w:rsid w:val="00AF29D2"/>
    <w:rsid w:val="00AF50CC"/>
    <w:rsid w:val="00AF5A8D"/>
    <w:rsid w:val="00AF5D59"/>
    <w:rsid w:val="00B00091"/>
    <w:rsid w:val="00B007F5"/>
    <w:rsid w:val="00B061CE"/>
    <w:rsid w:val="00B10D05"/>
    <w:rsid w:val="00B119F9"/>
    <w:rsid w:val="00B11C08"/>
    <w:rsid w:val="00B11E63"/>
    <w:rsid w:val="00B136C2"/>
    <w:rsid w:val="00B140EF"/>
    <w:rsid w:val="00B203C4"/>
    <w:rsid w:val="00B20A55"/>
    <w:rsid w:val="00B20F26"/>
    <w:rsid w:val="00B2721F"/>
    <w:rsid w:val="00B31000"/>
    <w:rsid w:val="00B31EC9"/>
    <w:rsid w:val="00B344C7"/>
    <w:rsid w:val="00B34827"/>
    <w:rsid w:val="00B3547E"/>
    <w:rsid w:val="00B42A73"/>
    <w:rsid w:val="00B44C2E"/>
    <w:rsid w:val="00B4530D"/>
    <w:rsid w:val="00B51DC5"/>
    <w:rsid w:val="00B534AB"/>
    <w:rsid w:val="00B5478B"/>
    <w:rsid w:val="00B54B27"/>
    <w:rsid w:val="00B550CF"/>
    <w:rsid w:val="00B57352"/>
    <w:rsid w:val="00B57A94"/>
    <w:rsid w:val="00B61F87"/>
    <w:rsid w:val="00B636A5"/>
    <w:rsid w:val="00B6506C"/>
    <w:rsid w:val="00B71D78"/>
    <w:rsid w:val="00B733B6"/>
    <w:rsid w:val="00B74FBA"/>
    <w:rsid w:val="00B75B88"/>
    <w:rsid w:val="00B77DE3"/>
    <w:rsid w:val="00B80252"/>
    <w:rsid w:val="00B803EA"/>
    <w:rsid w:val="00B80D56"/>
    <w:rsid w:val="00B90350"/>
    <w:rsid w:val="00B91A6F"/>
    <w:rsid w:val="00B93DA0"/>
    <w:rsid w:val="00B941AB"/>
    <w:rsid w:val="00B94B8E"/>
    <w:rsid w:val="00B94F29"/>
    <w:rsid w:val="00B95B3B"/>
    <w:rsid w:val="00B962A9"/>
    <w:rsid w:val="00B9641B"/>
    <w:rsid w:val="00B96B39"/>
    <w:rsid w:val="00B97249"/>
    <w:rsid w:val="00BA07C0"/>
    <w:rsid w:val="00BA134B"/>
    <w:rsid w:val="00BA1E0F"/>
    <w:rsid w:val="00BA3DB0"/>
    <w:rsid w:val="00BA5F90"/>
    <w:rsid w:val="00BA636C"/>
    <w:rsid w:val="00BB1BF6"/>
    <w:rsid w:val="00BB71F2"/>
    <w:rsid w:val="00BB7D24"/>
    <w:rsid w:val="00BC3083"/>
    <w:rsid w:val="00BC318D"/>
    <w:rsid w:val="00BC5BDA"/>
    <w:rsid w:val="00BC6078"/>
    <w:rsid w:val="00BC7F40"/>
    <w:rsid w:val="00BD09BF"/>
    <w:rsid w:val="00BD160E"/>
    <w:rsid w:val="00BD275D"/>
    <w:rsid w:val="00BD3A87"/>
    <w:rsid w:val="00BD4262"/>
    <w:rsid w:val="00BD5D10"/>
    <w:rsid w:val="00BD703D"/>
    <w:rsid w:val="00BE0409"/>
    <w:rsid w:val="00BE0C6A"/>
    <w:rsid w:val="00BE1EFE"/>
    <w:rsid w:val="00BE344D"/>
    <w:rsid w:val="00BE622F"/>
    <w:rsid w:val="00BE79F6"/>
    <w:rsid w:val="00BF2691"/>
    <w:rsid w:val="00BF2C3E"/>
    <w:rsid w:val="00BF4EA4"/>
    <w:rsid w:val="00BF56FA"/>
    <w:rsid w:val="00C016AC"/>
    <w:rsid w:val="00C01B4D"/>
    <w:rsid w:val="00C02F93"/>
    <w:rsid w:val="00C02FE5"/>
    <w:rsid w:val="00C03A8C"/>
    <w:rsid w:val="00C03AAF"/>
    <w:rsid w:val="00C042DC"/>
    <w:rsid w:val="00C04567"/>
    <w:rsid w:val="00C04E99"/>
    <w:rsid w:val="00C05D75"/>
    <w:rsid w:val="00C066AC"/>
    <w:rsid w:val="00C06D5F"/>
    <w:rsid w:val="00C07062"/>
    <w:rsid w:val="00C1246E"/>
    <w:rsid w:val="00C16A2D"/>
    <w:rsid w:val="00C21E4B"/>
    <w:rsid w:val="00C25971"/>
    <w:rsid w:val="00C26F8A"/>
    <w:rsid w:val="00C31649"/>
    <w:rsid w:val="00C323F5"/>
    <w:rsid w:val="00C35484"/>
    <w:rsid w:val="00C35A12"/>
    <w:rsid w:val="00C36B80"/>
    <w:rsid w:val="00C3739E"/>
    <w:rsid w:val="00C407C8"/>
    <w:rsid w:val="00C40CDD"/>
    <w:rsid w:val="00C41E96"/>
    <w:rsid w:val="00C42BC8"/>
    <w:rsid w:val="00C445AB"/>
    <w:rsid w:val="00C44B2D"/>
    <w:rsid w:val="00C4680A"/>
    <w:rsid w:val="00C50053"/>
    <w:rsid w:val="00C55437"/>
    <w:rsid w:val="00C57046"/>
    <w:rsid w:val="00C62DD4"/>
    <w:rsid w:val="00C63931"/>
    <w:rsid w:val="00C662D3"/>
    <w:rsid w:val="00C72E24"/>
    <w:rsid w:val="00C807B3"/>
    <w:rsid w:val="00C81669"/>
    <w:rsid w:val="00C91CFC"/>
    <w:rsid w:val="00C9268B"/>
    <w:rsid w:val="00CA05F0"/>
    <w:rsid w:val="00CA0D83"/>
    <w:rsid w:val="00CA0EED"/>
    <w:rsid w:val="00CA1900"/>
    <w:rsid w:val="00CA3CA6"/>
    <w:rsid w:val="00CA6EB8"/>
    <w:rsid w:val="00CB20A9"/>
    <w:rsid w:val="00CB6F34"/>
    <w:rsid w:val="00CB7F85"/>
    <w:rsid w:val="00CC04F1"/>
    <w:rsid w:val="00CC1971"/>
    <w:rsid w:val="00CC1D44"/>
    <w:rsid w:val="00CC5C47"/>
    <w:rsid w:val="00CD3A82"/>
    <w:rsid w:val="00CD4B19"/>
    <w:rsid w:val="00CD62C6"/>
    <w:rsid w:val="00CD6E5C"/>
    <w:rsid w:val="00CD7926"/>
    <w:rsid w:val="00CE5298"/>
    <w:rsid w:val="00CE6EE7"/>
    <w:rsid w:val="00CF180F"/>
    <w:rsid w:val="00CF35F1"/>
    <w:rsid w:val="00CF3F21"/>
    <w:rsid w:val="00CF5D68"/>
    <w:rsid w:val="00D01DE7"/>
    <w:rsid w:val="00D02901"/>
    <w:rsid w:val="00D04971"/>
    <w:rsid w:val="00D05647"/>
    <w:rsid w:val="00D0690B"/>
    <w:rsid w:val="00D10D37"/>
    <w:rsid w:val="00D11355"/>
    <w:rsid w:val="00D171D9"/>
    <w:rsid w:val="00D17EC9"/>
    <w:rsid w:val="00D20B3F"/>
    <w:rsid w:val="00D22E53"/>
    <w:rsid w:val="00D23E04"/>
    <w:rsid w:val="00D25E27"/>
    <w:rsid w:val="00D2616B"/>
    <w:rsid w:val="00D3187E"/>
    <w:rsid w:val="00D32E90"/>
    <w:rsid w:val="00D332EC"/>
    <w:rsid w:val="00D3344E"/>
    <w:rsid w:val="00D43604"/>
    <w:rsid w:val="00D44B62"/>
    <w:rsid w:val="00D46BC7"/>
    <w:rsid w:val="00D475AC"/>
    <w:rsid w:val="00D47E9E"/>
    <w:rsid w:val="00D53A90"/>
    <w:rsid w:val="00D545C7"/>
    <w:rsid w:val="00D54836"/>
    <w:rsid w:val="00D568ED"/>
    <w:rsid w:val="00D60091"/>
    <w:rsid w:val="00D6113C"/>
    <w:rsid w:val="00D61B10"/>
    <w:rsid w:val="00D626AD"/>
    <w:rsid w:val="00D67E41"/>
    <w:rsid w:val="00D7428E"/>
    <w:rsid w:val="00D769D0"/>
    <w:rsid w:val="00D77A32"/>
    <w:rsid w:val="00D77FAF"/>
    <w:rsid w:val="00D85698"/>
    <w:rsid w:val="00D86FEB"/>
    <w:rsid w:val="00D9204F"/>
    <w:rsid w:val="00D92849"/>
    <w:rsid w:val="00D93715"/>
    <w:rsid w:val="00D93C33"/>
    <w:rsid w:val="00DA3259"/>
    <w:rsid w:val="00DA6315"/>
    <w:rsid w:val="00DA742F"/>
    <w:rsid w:val="00DB0DE9"/>
    <w:rsid w:val="00DC053C"/>
    <w:rsid w:val="00DC0604"/>
    <w:rsid w:val="00DC190A"/>
    <w:rsid w:val="00DC3856"/>
    <w:rsid w:val="00DC4661"/>
    <w:rsid w:val="00DC5EEE"/>
    <w:rsid w:val="00DC678C"/>
    <w:rsid w:val="00DC6B6C"/>
    <w:rsid w:val="00DC7838"/>
    <w:rsid w:val="00DC7892"/>
    <w:rsid w:val="00DC78BD"/>
    <w:rsid w:val="00DD027D"/>
    <w:rsid w:val="00DD2BC1"/>
    <w:rsid w:val="00DD352C"/>
    <w:rsid w:val="00DD3793"/>
    <w:rsid w:val="00DD3D8F"/>
    <w:rsid w:val="00DD517C"/>
    <w:rsid w:val="00DD7BEA"/>
    <w:rsid w:val="00DE1743"/>
    <w:rsid w:val="00DE2577"/>
    <w:rsid w:val="00DF093F"/>
    <w:rsid w:val="00DF45F2"/>
    <w:rsid w:val="00DF4F94"/>
    <w:rsid w:val="00DF539A"/>
    <w:rsid w:val="00DF632B"/>
    <w:rsid w:val="00DF6C9F"/>
    <w:rsid w:val="00DF79BB"/>
    <w:rsid w:val="00DF7D80"/>
    <w:rsid w:val="00E002EC"/>
    <w:rsid w:val="00E00507"/>
    <w:rsid w:val="00E00878"/>
    <w:rsid w:val="00E0548A"/>
    <w:rsid w:val="00E05C01"/>
    <w:rsid w:val="00E06469"/>
    <w:rsid w:val="00E06AEA"/>
    <w:rsid w:val="00E06E4C"/>
    <w:rsid w:val="00E078FE"/>
    <w:rsid w:val="00E150B3"/>
    <w:rsid w:val="00E1746C"/>
    <w:rsid w:val="00E24036"/>
    <w:rsid w:val="00E24440"/>
    <w:rsid w:val="00E25E7B"/>
    <w:rsid w:val="00E2728E"/>
    <w:rsid w:val="00E31503"/>
    <w:rsid w:val="00E32EA3"/>
    <w:rsid w:val="00E34165"/>
    <w:rsid w:val="00E37A81"/>
    <w:rsid w:val="00E40018"/>
    <w:rsid w:val="00E40324"/>
    <w:rsid w:val="00E410D3"/>
    <w:rsid w:val="00E46D63"/>
    <w:rsid w:val="00E47055"/>
    <w:rsid w:val="00E47267"/>
    <w:rsid w:val="00E477B7"/>
    <w:rsid w:val="00E50275"/>
    <w:rsid w:val="00E50C74"/>
    <w:rsid w:val="00E56221"/>
    <w:rsid w:val="00E56677"/>
    <w:rsid w:val="00E57677"/>
    <w:rsid w:val="00E60317"/>
    <w:rsid w:val="00E61106"/>
    <w:rsid w:val="00E63212"/>
    <w:rsid w:val="00E6370F"/>
    <w:rsid w:val="00E64A11"/>
    <w:rsid w:val="00E65454"/>
    <w:rsid w:val="00E676AA"/>
    <w:rsid w:val="00E676FE"/>
    <w:rsid w:val="00E67D1E"/>
    <w:rsid w:val="00E72D13"/>
    <w:rsid w:val="00E7630D"/>
    <w:rsid w:val="00E76667"/>
    <w:rsid w:val="00E83CA4"/>
    <w:rsid w:val="00E845AC"/>
    <w:rsid w:val="00E8472B"/>
    <w:rsid w:val="00E84F95"/>
    <w:rsid w:val="00E87F9E"/>
    <w:rsid w:val="00E91ABD"/>
    <w:rsid w:val="00E94463"/>
    <w:rsid w:val="00E9507A"/>
    <w:rsid w:val="00E9792F"/>
    <w:rsid w:val="00EA1780"/>
    <w:rsid w:val="00EA2B78"/>
    <w:rsid w:val="00EA35F1"/>
    <w:rsid w:val="00EA5BBA"/>
    <w:rsid w:val="00EA636B"/>
    <w:rsid w:val="00EA70C3"/>
    <w:rsid w:val="00EB2FBB"/>
    <w:rsid w:val="00EB3625"/>
    <w:rsid w:val="00EB4413"/>
    <w:rsid w:val="00EB4DB7"/>
    <w:rsid w:val="00EC34BC"/>
    <w:rsid w:val="00EC3AB8"/>
    <w:rsid w:val="00EC3C13"/>
    <w:rsid w:val="00EC56B8"/>
    <w:rsid w:val="00EC61DA"/>
    <w:rsid w:val="00EC77DB"/>
    <w:rsid w:val="00ED0556"/>
    <w:rsid w:val="00ED282F"/>
    <w:rsid w:val="00ED3FAD"/>
    <w:rsid w:val="00ED5876"/>
    <w:rsid w:val="00EE02C6"/>
    <w:rsid w:val="00EE0B31"/>
    <w:rsid w:val="00EE11FA"/>
    <w:rsid w:val="00EE32B6"/>
    <w:rsid w:val="00EE4170"/>
    <w:rsid w:val="00EE502E"/>
    <w:rsid w:val="00EE7244"/>
    <w:rsid w:val="00EF007A"/>
    <w:rsid w:val="00EF1DCB"/>
    <w:rsid w:val="00EF35D6"/>
    <w:rsid w:val="00EF363A"/>
    <w:rsid w:val="00EF466B"/>
    <w:rsid w:val="00EF6DA1"/>
    <w:rsid w:val="00EF7A73"/>
    <w:rsid w:val="00EF7DA1"/>
    <w:rsid w:val="00F02C79"/>
    <w:rsid w:val="00F0670D"/>
    <w:rsid w:val="00F10A65"/>
    <w:rsid w:val="00F12060"/>
    <w:rsid w:val="00F132E3"/>
    <w:rsid w:val="00F23237"/>
    <w:rsid w:val="00F2359B"/>
    <w:rsid w:val="00F255DB"/>
    <w:rsid w:val="00F31C85"/>
    <w:rsid w:val="00F347CE"/>
    <w:rsid w:val="00F349B6"/>
    <w:rsid w:val="00F35138"/>
    <w:rsid w:val="00F36644"/>
    <w:rsid w:val="00F413A0"/>
    <w:rsid w:val="00F42139"/>
    <w:rsid w:val="00F43291"/>
    <w:rsid w:val="00F4402A"/>
    <w:rsid w:val="00F46269"/>
    <w:rsid w:val="00F505D9"/>
    <w:rsid w:val="00F5167C"/>
    <w:rsid w:val="00F51A8F"/>
    <w:rsid w:val="00F53E79"/>
    <w:rsid w:val="00F55018"/>
    <w:rsid w:val="00F55D3E"/>
    <w:rsid w:val="00F57D25"/>
    <w:rsid w:val="00F57D7F"/>
    <w:rsid w:val="00F60072"/>
    <w:rsid w:val="00F61D3A"/>
    <w:rsid w:val="00F6205C"/>
    <w:rsid w:val="00F625C8"/>
    <w:rsid w:val="00F62F3A"/>
    <w:rsid w:val="00F64D7B"/>
    <w:rsid w:val="00F700CA"/>
    <w:rsid w:val="00F71C35"/>
    <w:rsid w:val="00F7292F"/>
    <w:rsid w:val="00F73D63"/>
    <w:rsid w:val="00F758FA"/>
    <w:rsid w:val="00F75DAD"/>
    <w:rsid w:val="00F86C28"/>
    <w:rsid w:val="00F90F52"/>
    <w:rsid w:val="00FA09C3"/>
    <w:rsid w:val="00FA473F"/>
    <w:rsid w:val="00FA5630"/>
    <w:rsid w:val="00FA577A"/>
    <w:rsid w:val="00FA5A20"/>
    <w:rsid w:val="00FA6751"/>
    <w:rsid w:val="00FA7381"/>
    <w:rsid w:val="00FB0518"/>
    <w:rsid w:val="00FB1B7F"/>
    <w:rsid w:val="00FB4DBF"/>
    <w:rsid w:val="00FC01A7"/>
    <w:rsid w:val="00FC5C69"/>
    <w:rsid w:val="00FD190B"/>
    <w:rsid w:val="00FD3C52"/>
    <w:rsid w:val="00FD7FC8"/>
    <w:rsid w:val="00FE3227"/>
    <w:rsid w:val="00FE3E79"/>
    <w:rsid w:val="00FE491D"/>
    <w:rsid w:val="00FE4D98"/>
    <w:rsid w:val="00FE6D4D"/>
    <w:rsid w:val="00FE74B9"/>
    <w:rsid w:val="00FF62B0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B99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No Spacing"/>
    <w:uiPriority w:val="1"/>
    <w:qFormat/>
    <w:rsid w:val="001E75B2"/>
    <w:pPr>
      <w:spacing w:after="0" w:line="240" w:lineRule="auto"/>
    </w:pPr>
  </w:style>
  <w:style w:type="paragraph" w:customStyle="1" w:styleId="Standard">
    <w:name w:val="Standard"/>
    <w:rsid w:val="001E75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14C0A-029E-4EFB-B8DE-28F211E9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3228</TotalTime>
  <Pages>66</Pages>
  <Words>24072</Words>
  <Characters>137213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д.Николаевка МОБУ СОШ</cp:lastModifiedBy>
  <cp:revision>6</cp:revision>
  <cp:lastPrinted>2023-08-10T04:18:00Z</cp:lastPrinted>
  <dcterms:created xsi:type="dcterms:W3CDTF">2021-12-28T10:25:00Z</dcterms:created>
  <dcterms:modified xsi:type="dcterms:W3CDTF">2026-02-13T10:58:00Z</dcterms:modified>
</cp:coreProperties>
</file>